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3" w:rsidRDefault="00CB4103" w:rsidP="00CB410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103">
        <w:rPr>
          <w:rFonts w:ascii="Times New Roman" w:hAnsi="Times New Roman" w:cs="Times New Roman"/>
          <w:b/>
          <w:sz w:val="26"/>
          <w:szCs w:val="26"/>
        </w:rPr>
        <w:t>Список участников городского конкурса младших школьников</w:t>
      </w:r>
    </w:p>
    <w:p w:rsidR="00CB4103" w:rsidRPr="00CB4103" w:rsidRDefault="00CB4103" w:rsidP="00CB410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103">
        <w:rPr>
          <w:rFonts w:ascii="Times New Roman" w:hAnsi="Times New Roman" w:cs="Times New Roman"/>
          <w:b/>
          <w:sz w:val="26"/>
          <w:szCs w:val="26"/>
        </w:rPr>
        <w:t>«Скоростной перелёт»</w:t>
      </w:r>
      <w:r>
        <w:fldChar w:fldCharType="begin"/>
      </w:r>
      <w:r>
        <w:instrText xml:space="preserve"> LINK Excel.Sheet.12 "G:\\1. Скоростной перелет\\Скоростной перелет 2021\\Протоколы\\итог\\Протокол  Скоростной перелет.xlsx" "Командное первенство!R4C1:R119C5" \a \f 4 \h  \* MERGEFORMAT </w:instrText>
      </w:r>
      <w:r>
        <w:fldChar w:fldCharType="separate"/>
      </w:r>
    </w:p>
    <w:tbl>
      <w:tblPr>
        <w:tblW w:w="10589" w:type="dxa"/>
        <w:tblLook w:val="04A0" w:firstRow="1" w:lastRow="0" w:firstColumn="1" w:lastColumn="0" w:noHBand="0" w:noVBand="1"/>
      </w:tblPr>
      <w:tblGrid>
        <w:gridCol w:w="759"/>
        <w:gridCol w:w="2350"/>
        <w:gridCol w:w="2016"/>
        <w:gridCol w:w="4318"/>
        <w:gridCol w:w="1146"/>
      </w:tblGrid>
      <w:tr w:rsidR="00CB4103" w:rsidRPr="00CB4103" w:rsidTr="00CB4103">
        <w:trPr>
          <w:trHeight w:val="1425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CB4103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CB4103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Название команды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CB4103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ОУ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CB4103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Участники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CB4103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Класс</w:t>
            </w:r>
          </w:p>
        </w:tc>
      </w:tr>
      <w:tr w:rsidR="00CB4103" w:rsidRPr="00CB4103" w:rsidTr="00CB4103">
        <w:trPr>
          <w:trHeight w:val="276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</w:p>
        </w:tc>
      </w:tr>
      <w:tr w:rsidR="00CB4103" w:rsidRPr="00CB4103" w:rsidTr="00CB4103">
        <w:trPr>
          <w:trHeight w:val="358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Комета 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"СШ№ 36"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Такмовцева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Милана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68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Такмовцев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Александр Валерьевич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34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Абдрахимов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Тимур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308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Абрахимов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Альберт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Рафикович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9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Грищеня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Роман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Грищеня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Максим Владимирович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44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Друзья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Самоделкина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МБУ ДО "ДДТ"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Даржалов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Булат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15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Даржалов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Андрей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Цыренжапович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6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Ахмедьянов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Артем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15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Бурханова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Полина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Раисовна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20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Колбешкин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Матвей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22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Колбешкина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Оксана Анатольевна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15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Улёт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"СШ№ 45"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Гариев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Артем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176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Малежик Нелли Юрьевна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39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Третьяков Кирилл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270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Третьяков Роман Сергеевич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91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Азизов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Синар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19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Азизова Эльвира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Фазаиловна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8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Молния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№23"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Дзюбенко Олег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288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Дзюбенко Мария Михайловна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37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360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Абдулхалимов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Мухаммадали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436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Абдулхалимова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Альбина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Анварбековна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414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"Аврора"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№3"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Тихомирова Валерия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264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Тихомирова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Элье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Азаматовна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26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Алексеев Никита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34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Алексеева Юлия Олеговна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64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8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33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"220 вольт"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"Лицей №3"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Тихонова Дарья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78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Тихонова Ольга Евгеньевна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55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Тибеева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Ксения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Тибеев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Руслан Юрьевич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93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Латышев Алексей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Латышева Анна Валерьевна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Комета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№37"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Калуцкая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Ирина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Калуцкий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</w:t>
            </w:r>
            <w:proofErr w:type="gram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Дмитрий  Викторович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62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Флегонтов Максим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223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Флегонтов Станислав Юрьевич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98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Михалёва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Софья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302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Михалёва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Вера Владимировна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64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СПУТНИК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"Гимназия №7"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Тупицын Андрей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383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Тупицын Николай Владимирович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60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Подоляко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Мария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37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Подоляко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Надежда Семеновна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1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Евков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Егор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76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Евков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Олег Сергеевич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351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СТРИЖИ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№43"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Корепанов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Дмитрий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42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Корепанов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Евгений Леонидович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91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Платонова Софья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19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Платонов Артем Валерьевич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56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Курлович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Артем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288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Курлович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Максим Николаевич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50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Комета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№20"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Тумба Федор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13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Тумба Николай Федорович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Мальцев Владимир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Климова Вероника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Хулапов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Богдан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103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Хулапова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Юлия Андреевна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20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Комета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№33"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Ермаков Артем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Ермаков Алексей Владимирович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4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Артемьева Алиса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13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Лаврентьев Михаил Петрович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97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Плешкова Арина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200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Плешкова Ирина Анатольевна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91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Времялёт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"Гимназия №48"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Субеева</w:t>
            </w:r>
            <w:proofErr w:type="spellEnd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 xml:space="preserve"> Алиса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152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Субеев</w:t>
            </w:r>
            <w:proofErr w:type="spellEnd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 xml:space="preserve"> Рустам </w:t>
            </w:r>
            <w:proofErr w:type="spellStart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Рашитович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15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Исаев Максим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90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Исаева Светлана Ильинична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09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Усанин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Владислав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170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Дущенко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Алина Евгеньевна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71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Истребители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№39"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не присутствовали на соревнованиях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70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От винта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"Гимназия №5"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Степанов Демьян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232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Сафина Виктория Юрьевна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Атавова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Милана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326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Атавова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Регина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Айратовна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47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Троценко Максим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36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Троценко Антон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Влерьевич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57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Земляне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№14"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Бурцева Милана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129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Бурцева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Эсмира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Эльмановна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615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Винницкий Сергей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Батарева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Яна Владимировна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3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Кириогло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Анастасия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209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Кириогло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Ирина Дмитриевна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312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На вираже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№13"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 xml:space="preserve">Рагимова </w:t>
            </w:r>
            <w:proofErr w:type="spellStart"/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Мухминат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11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Кокоулина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Екатерина Андреевна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36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sz w:val="24"/>
                <w:szCs w:val="40"/>
                <w:lang w:eastAsia="ru-RU"/>
              </w:rPr>
              <w:t>Платонов Роман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355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Платонова Анна Викторовна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1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Воличко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Диана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236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Воличко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Анжела Валерьевна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98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Стрела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№21"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Герасименко Александр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Герасименко Ксения Анатольевна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92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Дзгоев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Марат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254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Дзгоева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Ирина </w:t>
            </w: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Важаевна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75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Клещенок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Роман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67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Милинова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Юлия Петровна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311"/>
        </w:trPr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Техники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МБУДО "СЮТ"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Бондаренко Роман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58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Адаева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Наталья Владимировна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21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Попов Федор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210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Попов Тимофей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4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Докашенко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Демьян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134"/>
        </w:trPr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spell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Докашенко</w:t>
            </w:r>
            <w:proofErr w:type="spellEnd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 xml:space="preserve"> Роман Александрович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266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Авиаторы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МБОУ "СШ 40"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Карпов Богдан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2</w:t>
            </w:r>
          </w:p>
        </w:tc>
      </w:tr>
      <w:tr w:rsidR="00CB4103" w:rsidRPr="00CB4103" w:rsidTr="00CB4103">
        <w:trPr>
          <w:trHeight w:val="229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Карпова Ирина Ильинична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90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Титов Тимофей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3</w:t>
            </w:r>
          </w:p>
        </w:tc>
      </w:tr>
      <w:tr w:rsidR="00CB4103" w:rsidRPr="00CB4103" w:rsidTr="00CB4103">
        <w:trPr>
          <w:trHeight w:val="153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Титов Алексей Николаевич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  <w:tr w:rsidR="00CB4103" w:rsidRPr="00CB4103" w:rsidTr="00CB4103">
        <w:trPr>
          <w:trHeight w:val="142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proofErr w:type="gramStart"/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Ткачев  Илья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4</w:t>
            </w:r>
          </w:p>
        </w:tc>
      </w:tr>
      <w:tr w:rsidR="00CB4103" w:rsidRPr="00CB4103" w:rsidTr="00CB4103">
        <w:trPr>
          <w:trHeight w:val="105"/>
        </w:trPr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B4103" w:rsidRPr="00CB4103" w:rsidRDefault="00CB4103" w:rsidP="00CB4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Ткачева Оксана Алексеевна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103" w:rsidRPr="00CB4103" w:rsidRDefault="00CB4103" w:rsidP="00CB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</w:pPr>
            <w:r w:rsidRPr="00CB4103">
              <w:rPr>
                <w:rFonts w:ascii="Calibri" w:eastAsia="Times New Roman" w:hAnsi="Calibri" w:cs="Calibri"/>
                <w:color w:val="000000"/>
                <w:sz w:val="24"/>
                <w:szCs w:val="40"/>
                <w:lang w:eastAsia="ru-RU"/>
              </w:rPr>
              <w:t> </w:t>
            </w:r>
          </w:p>
        </w:tc>
      </w:tr>
    </w:tbl>
    <w:p w:rsidR="00CB4103" w:rsidRDefault="00CB4103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Default="00B701CE" w:rsidP="00CB41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1CE" w:rsidRPr="00B701CE" w:rsidRDefault="00B701CE" w:rsidP="00B701CE">
      <w:pPr>
        <w:rPr>
          <w:rFonts w:ascii="Times New Roman" w:hAnsi="Times New Roman" w:cs="Times New Roman"/>
          <w:szCs w:val="26"/>
        </w:rPr>
      </w:pPr>
      <w:r w:rsidRPr="00B701CE">
        <w:rPr>
          <w:rFonts w:ascii="Times New Roman" w:hAnsi="Times New Roman" w:cs="Times New Roman"/>
          <w:szCs w:val="26"/>
        </w:rPr>
        <w:t>Исп. методист Дунаева Е.В.</w:t>
      </w:r>
    </w:p>
    <w:sectPr w:rsidR="00B701CE" w:rsidRPr="00B701CE" w:rsidSect="00CB4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B"/>
    <w:rsid w:val="00071D94"/>
    <w:rsid w:val="0091051B"/>
    <w:rsid w:val="00B701CE"/>
    <w:rsid w:val="00C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26BC-CEE6-4F4E-9F4F-E68ED21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Нефедова</dc:creator>
  <cp:keywords/>
  <dc:description/>
  <cp:lastModifiedBy>Анна Александровна Нефедова</cp:lastModifiedBy>
  <cp:revision>2</cp:revision>
  <dcterms:created xsi:type="dcterms:W3CDTF">2021-01-25T12:47:00Z</dcterms:created>
  <dcterms:modified xsi:type="dcterms:W3CDTF">2021-01-25T12:57:00Z</dcterms:modified>
</cp:coreProperties>
</file>