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7D" w:rsidRDefault="00A9657D" w:rsidP="001109CA">
      <w:pPr>
        <w:jc w:val="center"/>
        <w:outlineLvl w:val="0"/>
        <w:rPr>
          <w:b/>
        </w:rPr>
      </w:pPr>
    </w:p>
    <w:p w:rsidR="00A9657D" w:rsidRDefault="00462021" w:rsidP="001109CA">
      <w:pPr>
        <w:jc w:val="center"/>
        <w:outlineLvl w:val="0"/>
        <w:rPr>
          <w:b/>
        </w:rPr>
      </w:pPr>
      <w:r>
        <w:rPr>
          <w:b/>
        </w:rPr>
        <w:t>КАЛЕНДАРНО-ТЕМАТИЧЕСКИЙ ПЛАН</w:t>
      </w:r>
      <w:r w:rsidR="00A9657D">
        <w:rPr>
          <w:b/>
        </w:rPr>
        <w:t xml:space="preserve">    </w:t>
      </w:r>
    </w:p>
    <w:p w:rsidR="00462021" w:rsidRPr="00A9657D" w:rsidRDefault="00A9657D" w:rsidP="001109CA">
      <w:pPr>
        <w:jc w:val="center"/>
        <w:outlineLvl w:val="0"/>
        <w:rPr>
          <w:sz w:val="20"/>
          <w:szCs w:val="20"/>
        </w:rPr>
      </w:pPr>
      <w:r w:rsidRPr="00A9657D">
        <w:t xml:space="preserve"> </w:t>
      </w:r>
      <w:r w:rsidRPr="00A9657D">
        <w:rPr>
          <w:sz w:val="20"/>
          <w:szCs w:val="20"/>
        </w:rPr>
        <w:t>приложение к программе «Биология микромира»</w:t>
      </w:r>
    </w:p>
    <w:p w:rsidR="00462021" w:rsidRDefault="00462021" w:rsidP="001109CA">
      <w:pPr>
        <w:jc w:val="center"/>
        <w:outlineLvl w:val="0"/>
        <w:rPr>
          <w:b/>
        </w:rPr>
      </w:pPr>
      <w:r>
        <w:rPr>
          <w:b/>
        </w:rPr>
        <w:t>2 часа в неделю</w:t>
      </w:r>
    </w:p>
    <w:p w:rsidR="00462021" w:rsidRDefault="00462021" w:rsidP="002345CA">
      <w:pPr>
        <w:jc w:val="center"/>
        <w:rPr>
          <w:b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108"/>
        <w:gridCol w:w="1134"/>
        <w:gridCol w:w="4394"/>
        <w:gridCol w:w="1134"/>
        <w:gridCol w:w="2197"/>
        <w:gridCol w:w="2393"/>
        <w:gridCol w:w="2065"/>
      </w:tblGrid>
      <w:tr w:rsidR="00462021" w:rsidTr="008835A7">
        <w:tc>
          <w:tcPr>
            <w:tcW w:w="560" w:type="dxa"/>
            <w:vMerge w:val="restart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№</w:t>
            </w:r>
          </w:p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08" w:type="dxa"/>
            <w:vMerge w:val="restart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134" w:type="dxa"/>
            <w:vMerge w:val="restart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Фактическая дата</w:t>
            </w:r>
          </w:p>
        </w:tc>
        <w:tc>
          <w:tcPr>
            <w:tcW w:w="4394" w:type="dxa"/>
            <w:vMerge w:val="restart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Тема учебного занятия</w:t>
            </w:r>
          </w:p>
        </w:tc>
        <w:tc>
          <w:tcPr>
            <w:tcW w:w="1134" w:type="dxa"/>
            <w:vMerge w:val="restart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4590" w:type="dxa"/>
            <w:gridSpan w:val="2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Содержание деятельности</w:t>
            </w:r>
          </w:p>
        </w:tc>
        <w:tc>
          <w:tcPr>
            <w:tcW w:w="2065" w:type="dxa"/>
            <w:vMerge w:val="restart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Тематический, текущий контроль</w:t>
            </w:r>
          </w:p>
        </w:tc>
      </w:tr>
      <w:tr w:rsidR="00462021" w:rsidTr="008835A7">
        <w:tc>
          <w:tcPr>
            <w:tcW w:w="560" w:type="dxa"/>
            <w:vMerge/>
            <w:vAlign w:val="center"/>
          </w:tcPr>
          <w:p w:rsidR="00462021" w:rsidRPr="005002F1" w:rsidRDefault="00462021">
            <w:pPr>
              <w:rPr>
                <w:b/>
                <w:lang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462021" w:rsidRPr="005002F1" w:rsidRDefault="004620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62021" w:rsidRPr="005002F1" w:rsidRDefault="00462021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462021" w:rsidRPr="005002F1" w:rsidRDefault="0046202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62021" w:rsidRPr="005002F1" w:rsidRDefault="00462021">
            <w:pPr>
              <w:rPr>
                <w:b/>
                <w:lang w:eastAsia="en-US"/>
              </w:rPr>
            </w:pPr>
          </w:p>
        </w:tc>
        <w:tc>
          <w:tcPr>
            <w:tcW w:w="2197" w:type="dxa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Теоретическая часть занятия</w:t>
            </w:r>
          </w:p>
        </w:tc>
        <w:tc>
          <w:tcPr>
            <w:tcW w:w="2393" w:type="dxa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  <w:r w:rsidRPr="005002F1">
              <w:rPr>
                <w:b/>
                <w:sz w:val="22"/>
                <w:szCs w:val="22"/>
                <w:lang w:eastAsia="en-US"/>
              </w:rPr>
              <w:t>Практическая часть занятия</w:t>
            </w:r>
          </w:p>
        </w:tc>
        <w:tc>
          <w:tcPr>
            <w:tcW w:w="2065" w:type="dxa"/>
            <w:vMerge/>
            <w:vAlign w:val="center"/>
          </w:tcPr>
          <w:p w:rsidR="00462021" w:rsidRPr="005002F1" w:rsidRDefault="00462021">
            <w:pPr>
              <w:rPr>
                <w:b/>
                <w:lang w:eastAsia="en-US"/>
              </w:rPr>
            </w:pP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771C6D">
            <w:pPr>
              <w:rPr>
                <w:lang w:eastAsia="en-US"/>
              </w:rPr>
            </w:pPr>
            <w:r w:rsidRPr="005002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8" w:type="dxa"/>
          </w:tcPr>
          <w:p w:rsidR="00462021" w:rsidRPr="005002F1" w:rsidRDefault="00462021" w:rsidP="00771C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</w:t>
            </w:r>
          </w:p>
        </w:tc>
        <w:tc>
          <w:tcPr>
            <w:tcW w:w="4394" w:type="dxa"/>
          </w:tcPr>
          <w:p w:rsidR="00462021" w:rsidRPr="005002F1" w:rsidRDefault="00462021" w:rsidP="00771C6D">
            <w:pPr>
              <w:rPr>
                <w:b/>
              </w:rPr>
            </w:pPr>
            <w:r w:rsidRPr="005002F1">
              <w:rPr>
                <w:b/>
                <w:sz w:val="22"/>
                <w:szCs w:val="22"/>
              </w:rPr>
              <w:t>Введение.</w:t>
            </w:r>
          </w:p>
          <w:p w:rsidR="00462021" w:rsidRPr="005002F1" w:rsidRDefault="00462021" w:rsidP="00771C6D">
            <w:pPr>
              <w:rPr>
                <w:b/>
                <w:lang w:eastAsia="en-US"/>
              </w:rPr>
            </w:pPr>
            <w:r w:rsidRPr="005002F1">
              <w:rPr>
                <w:sz w:val="22"/>
                <w:szCs w:val="22"/>
              </w:rPr>
              <w:t>Вводная лекция. Знакомство с целями и задачами курса.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 w:rsidRPr="005002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 w:rsidP="00771C6D">
            <w:pPr>
              <w:rPr>
                <w:b/>
                <w:lang w:eastAsia="en-US"/>
              </w:rPr>
            </w:pPr>
            <w:r w:rsidRPr="005002F1">
              <w:rPr>
                <w:sz w:val="22"/>
                <w:szCs w:val="22"/>
              </w:rPr>
              <w:t>Знакомство с целями и задачами курса.</w:t>
            </w:r>
          </w:p>
        </w:tc>
        <w:tc>
          <w:tcPr>
            <w:tcW w:w="2393" w:type="dxa"/>
          </w:tcPr>
          <w:p w:rsidR="00462021" w:rsidRPr="005002F1" w:rsidRDefault="00462021" w:rsidP="00771C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65" w:type="dxa"/>
          </w:tcPr>
          <w:p w:rsidR="00462021" w:rsidRPr="005002F1" w:rsidRDefault="00462021" w:rsidP="00771C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 w:rsidRPr="005002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</w:t>
            </w:r>
          </w:p>
        </w:tc>
        <w:tc>
          <w:tcPr>
            <w:tcW w:w="4394" w:type="dxa"/>
          </w:tcPr>
          <w:p w:rsidR="00462021" w:rsidRPr="005002F1" w:rsidRDefault="00462021" w:rsidP="00813163">
            <w:r w:rsidRPr="005002F1">
              <w:rPr>
                <w:sz w:val="22"/>
                <w:szCs w:val="22"/>
              </w:rPr>
              <w:t>Предмет, объект, задачи, этапы развития  биологии.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 w:rsidRPr="005002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Определение </w:t>
            </w:r>
            <w:r>
              <w:rPr>
                <w:sz w:val="22"/>
                <w:szCs w:val="22"/>
              </w:rPr>
              <w:t>п</w:t>
            </w:r>
            <w:r w:rsidRPr="005002F1">
              <w:rPr>
                <w:sz w:val="22"/>
                <w:szCs w:val="22"/>
              </w:rPr>
              <w:t>редмет</w:t>
            </w:r>
            <w:r>
              <w:rPr>
                <w:sz w:val="22"/>
                <w:szCs w:val="22"/>
              </w:rPr>
              <w:t>а</w:t>
            </w:r>
            <w:r w:rsidRPr="005002F1">
              <w:rPr>
                <w:sz w:val="22"/>
                <w:szCs w:val="22"/>
              </w:rPr>
              <w:t>, объект</w:t>
            </w:r>
            <w:r>
              <w:rPr>
                <w:sz w:val="22"/>
                <w:szCs w:val="22"/>
              </w:rPr>
              <w:t>а, задач современной биологии.</w:t>
            </w:r>
          </w:p>
        </w:tc>
        <w:tc>
          <w:tcPr>
            <w:tcW w:w="2393" w:type="dxa"/>
          </w:tcPr>
          <w:p w:rsidR="00462021" w:rsidRPr="005002F1" w:rsidRDefault="00462021" w:rsidP="00A852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65" w:type="dxa"/>
          </w:tcPr>
          <w:p w:rsidR="00462021" w:rsidRPr="005002F1" w:rsidRDefault="004620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 w:rsidRPr="005002F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</w:t>
            </w:r>
          </w:p>
        </w:tc>
        <w:tc>
          <w:tcPr>
            <w:tcW w:w="4394" w:type="dxa"/>
          </w:tcPr>
          <w:p w:rsidR="00462021" w:rsidRPr="005002F1" w:rsidRDefault="00462021" w:rsidP="00813163">
            <w:r w:rsidRPr="005002F1">
              <w:rPr>
                <w:sz w:val="22"/>
                <w:szCs w:val="22"/>
              </w:rPr>
              <w:t>Современное состояние общей биологии как науки.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 w:rsidRPr="005002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Обзор состояния современной биологии. Направления ее развития.</w:t>
            </w:r>
          </w:p>
        </w:tc>
        <w:tc>
          <w:tcPr>
            <w:tcW w:w="2393" w:type="dxa"/>
          </w:tcPr>
          <w:p w:rsidR="00462021" w:rsidRPr="005002F1" w:rsidRDefault="00462021" w:rsidP="00A852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65" w:type="dxa"/>
          </w:tcPr>
          <w:p w:rsidR="00462021" w:rsidRPr="005002F1" w:rsidRDefault="004620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 w:rsidRPr="005002F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</w:t>
            </w:r>
          </w:p>
        </w:tc>
        <w:tc>
          <w:tcPr>
            <w:tcW w:w="4394" w:type="dxa"/>
          </w:tcPr>
          <w:p w:rsidR="00462021" w:rsidRPr="005002F1" w:rsidRDefault="00462021" w:rsidP="00813163">
            <w:r w:rsidRPr="005002F1">
              <w:rPr>
                <w:sz w:val="22"/>
                <w:szCs w:val="22"/>
              </w:rPr>
              <w:t>Входная диагностика.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 w:rsidRPr="005002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462021" w:rsidP="00A852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по вопросам темы</w:t>
            </w:r>
          </w:p>
        </w:tc>
        <w:tc>
          <w:tcPr>
            <w:tcW w:w="2065" w:type="dxa"/>
          </w:tcPr>
          <w:p w:rsidR="00462021" w:rsidRPr="005002F1" w:rsidRDefault="004620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5002F1" w:rsidRDefault="00462021" w:rsidP="00830E58">
            <w:r w:rsidRPr="005002F1">
              <w:rPr>
                <w:b/>
                <w:sz w:val="22"/>
                <w:szCs w:val="22"/>
              </w:rPr>
              <w:t>Цитология.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</w:p>
        </w:tc>
        <w:tc>
          <w:tcPr>
            <w:tcW w:w="2197" w:type="dxa"/>
          </w:tcPr>
          <w:p w:rsidR="00462021" w:rsidRPr="005002F1" w:rsidRDefault="00462021">
            <w:pPr>
              <w:rPr>
                <w:lang w:eastAsia="en-US"/>
              </w:rPr>
            </w:pPr>
          </w:p>
        </w:tc>
        <w:tc>
          <w:tcPr>
            <w:tcW w:w="2393" w:type="dxa"/>
          </w:tcPr>
          <w:p w:rsidR="00462021" w:rsidRPr="005002F1" w:rsidRDefault="00462021" w:rsidP="00A852D2">
            <w:pPr>
              <w:rPr>
                <w:lang w:eastAsia="en-US"/>
              </w:rPr>
            </w:pPr>
          </w:p>
        </w:tc>
        <w:tc>
          <w:tcPr>
            <w:tcW w:w="2065" w:type="dxa"/>
          </w:tcPr>
          <w:p w:rsidR="00462021" w:rsidRPr="005002F1" w:rsidRDefault="00462021">
            <w:pPr>
              <w:rPr>
                <w:lang w:eastAsia="en-US"/>
              </w:rPr>
            </w:pP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4394" w:type="dxa"/>
          </w:tcPr>
          <w:p w:rsidR="00462021" w:rsidRPr="001109CA" w:rsidRDefault="00462021" w:rsidP="001109CA">
            <w:pPr>
              <w:tabs>
                <w:tab w:val="left" w:pos="709"/>
              </w:tabs>
            </w:pPr>
            <w:r w:rsidRPr="001109CA">
              <w:t xml:space="preserve">Этапы развития цитологии, клеточная теория, ее основные положения. 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видеофильма</w:t>
            </w:r>
          </w:p>
        </w:tc>
        <w:tc>
          <w:tcPr>
            <w:tcW w:w="2393" w:type="dxa"/>
          </w:tcPr>
          <w:p w:rsidR="00462021" w:rsidRPr="005002F1" w:rsidRDefault="00462021" w:rsidP="00A852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темы</w:t>
            </w:r>
          </w:p>
        </w:tc>
        <w:tc>
          <w:tcPr>
            <w:tcW w:w="2065" w:type="dxa"/>
          </w:tcPr>
          <w:p w:rsidR="00462021" w:rsidRPr="005002F1" w:rsidRDefault="004620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конспекта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4394" w:type="dxa"/>
          </w:tcPr>
          <w:p w:rsidR="00462021" w:rsidRPr="008836E6" w:rsidRDefault="00462021" w:rsidP="008836E6">
            <w:r w:rsidRPr="008836E6">
              <w:t>Особенности строения клеток прокариот и эукариот.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393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таблицы</w:t>
            </w:r>
          </w:p>
        </w:tc>
        <w:tc>
          <w:tcPr>
            <w:tcW w:w="2065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таблицы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22.09</w:t>
            </w:r>
          </w:p>
        </w:tc>
        <w:tc>
          <w:tcPr>
            <w:tcW w:w="4394" w:type="dxa"/>
          </w:tcPr>
          <w:p w:rsidR="00462021" w:rsidRPr="008836E6" w:rsidRDefault="00462021" w:rsidP="008836E6">
            <w:r w:rsidRPr="008836E6">
              <w:t>Химический состав клеток; деление клеток.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видеофильма</w:t>
            </w:r>
          </w:p>
        </w:tc>
        <w:tc>
          <w:tcPr>
            <w:tcW w:w="2393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 темы</w:t>
            </w:r>
          </w:p>
        </w:tc>
        <w:tc>
          <w:tcPr>
            <w:tcW w:w="2065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конспекта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22.09</w:t>
            </w:r>
          </w:p>
        </w:tc>
        <w:tc>
          <w:tcPr>
            <w:tcW w:w="4394" w:type="dxa"/>
          </w:tcPr>
          <w:p w:rsidR="00462021" w:rsidRPr="008836E6" w:rsidRDefault="00462021" w:rsidP="008836E6">
            <w:r w:rsidRPr="008836E6">
              <w:t>Ядро клетки и его компоненты.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Default="00462021">
            <w:r w:rsidRPr="00EC4F7A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393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группе</w:t>
            </w:r>
          </w:p>
        </w:tc>
        <w:tc>
          <w:tcPr>
            <w:tcW w:w="2065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Самопроврка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эталону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4394" w:type="dxa"/>
          </w:tcPr>
          <w:p w:rsidR="00462021" w:rsidRPr="008836E6" w:rsidRDefault="00462021" w:rsidP="008836E6">
            <w:r w:rsidRPr="008836E6">
              <w:t>Цитоплазма и ее структурные компоненты.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Default="00462021">
            <w:r w:rsidRPr="00EC4F7A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393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группе</w:t>
            </w:r>
          </w:p>
        </w:tc>
        <w:tc>
          <w:tcPr>
            <w:tcW w:w="2065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Взаимопроверка по эталону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4394" w:type="dxa"/>
          </w:tcPr>
          <w:p w:rsidR="00462021" w:rsidRPr="008836E6" w:rsidRDefault="00462021" w:rsidP="008836E6">
            <w:r w:rsidRPr="008836E6">
              <w:t>Организация клеток животных и растений.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Default="00462021">
            <w:r w:rsidRPr="00EC4F7A"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2393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таблицы</w:t>
            </w:r>
          </w:p>
        </w:tc>
        <w:tc>
          <w:tcPr>
            <w:tcW w:w="2065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таблицы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</w:tcPr>
          <w:p w:rsidR="00462021" w:rsidRPr="007D096A" w:rsidRDefault="00462021" w:rsidP="007D096A">
            <w:r w:rsidRPr="007D096A">
              <w:t>Клеточный цикл и его регуляция. Составление схемы.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видеофильма и его обсуждение</w:t>
            </w:r>
          </w:p>
        </w:tc>
        <w:tc>
          <w:tcPr>
            <w:tcW w:w="2393" w:type="dxa"/>
          </w:tcPr>
          <w:p w:rsidR="00462021" w:rsidRPr="000F301E" w:rsidRDefault="00462021" w:rsidP="00C82BE7">
            <w:pPr>
              <w:rPr>
                <w:lang w:eastAsia="en-US"/>
              </w:rPr>
            </w:pPr>
            <w:r w:rsidRPr="000F301E">
              <w:t>Составление схемы клеточного цикла</w:t>
            </w:r>
          </w:p>
        </w:tc>
        <w:tc>
          <w:tcPr>
            <w:tcW w:w="2065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схемы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</w:tcPr>
          <w:p w:rsidR="00462021" w:rsidRPr="007D096A" w:rsidRDefault="00462021" w:rsidP="008D3885">
            <w:pPr>
              <w:tabs>
                <w:tab w:val="left" w:pos="709"/>
              </w:tabs>
            </w:pPr>
            <w:r w:rsidRPr="007D096A">
              <w:t>Механизмы деления клеток (митоза и мейоза) и их генетически детерминированная гибель. Рассматривание микропрепаратов «Способы деления клеток».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видеофильма и его обсуждение</w:t>
            </w:r>
          </w:p>
        </w:tc>
        <w:tc>
          <w:tcPr>
            <w:tcW w:w="2393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Рисунки микропрепаратов</w:t>
            </w:r>
          </w:p>
        </w:tc>
        <w:tc>
          <w:tcPr>
            <w:tcW w:w="2065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рисунков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</w:tcPr>
          <w:p w:rsidR="00462021" w:rsidRPr="007D096A" w:rsidRDefault="00462021" w:rsidP="008D3885">
            <w:pPr>
              <w:tabs>
                <w:tab w:val="left" w:pos="709"/>
              </w:tabs>
            </w:pPr>
            <w:r w:rsidRPr="007D096A">
              <w:t>Принципы работы со световым микроскопом. Изготовление препаратов растительных и животных клеток и их цитологическое исследование.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 w:rsidRPr="007D096A">
              <w:t>Изготовление препаратов растительных и животных клеток и их цитологическое исследование.</w:t>
            </w:r>
          </w:p>
        </w:tc>
        <w:tc>
          <w:tcPr>
            <w:tcW w:w="2393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микроскопом</w:t>
            </w:r>
          </w:p>
        </w:tc>
        <w:tc>
          <w:tcPr>
            <w:tcW w:w="2065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результатов работы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</w:tcPr>
          <w:p w:rsidR="00462021" w:rsidRPr="007D096A" w:rsidRDefault="00462021" w:rsidP="008D3885">
            <w:pPr>
              <w:tabs>
                <w:tab w:val="left" w:pos="709"/>
              </w:tabs>
            </w:pPr>
            <w:r w:rsidRPr="007D096A">
              <w:t xml:space="preserve">Сравнение растительной и животной клетки, </w:t>
            </w:r>
            <w:proofErr w:type="spellStart"/>
            <w:r w:rsidRPr="007D096A">
              <w:t>прокариотической</w:t>
            </w:r>
            <w:proofErr w:type="spellEnd"/>
            <w:r w:rsidRPr="007D096A">
              <w:t xml:space="preserve"> и </w:t>
            </w:r>
            <w:proofErr w:type="spellStart"/>
            <w:r w:rsidRPr="007D096A">
              <w:t>эукариотической</w:t>
            </w:r>
            <w:proofErr w:type="spellEnd"/>
            <w:r w:rsidRPr="007D096A">
              <w:t xml:space="preserve"> клетки. Рисунки и таблицы.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 w:rsidP="008D3885">
            <w:pPr>
              <w:tabs>
                <w:tab w:val="left" w:pos="709"/>
              </w:tabs>
              <w:rPr>
                <w:lang w:eastAsia="en-US"/>
              </w:rPr>
            </w:pPr>
            <w:r w:rsidRPr="007D096A">
              <w:t>Рисунки и таблицы</w:t>
            </w:r>
            <w:r>
              <w:t xml:space="preserve"> растительной и животной клеток</w:t>
            </w:r>
            <w:r w:rsidRPr="007D096A">
              <w:t>.</w:t>
            </w:r>
          </w:p>
        </w:tc>
        <w:tc>
          <w:tcPr>
            <w:tcW w:w="2393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рисунками и таблицами</w:t>
            </w:r>
          </w:p>
        </w:tc>
        <w:tc>
          <w:tcPr>
            <w:tcW w:w="2065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качества работы</w:t>
            </w:r>
          </w:p>
        </w:tc>
      </w:tr>
      <w:tr w:rsidR="00462021" w:rsidTr="008835A7">
        <w:tc>
          <w:tcPr>
            <w:tcW w:w="560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08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</w:tcPr>
          <w:p w:rsidR="00462021" w:rsidRPr="007D096A" w:rsidRDefault="00462021" w:rsidP="008D3885">
            <w:pPr>
              <w:tabs>
                <w:tab w:val="left" w:pos="709"/>
              </w:tabs>
            </w:pPr>
            <w:r w:rsidRPr="007D096A">
              <w:t xml:space="preserve">Наблюдение движения цитоплазмы в клетках листа элодеи. Плазмолиз и </w:t>
            </w:r>
            <w:proofErr w:type="spellStart"/>
            <w:r w:rsidRPr="007D096A">
              <w:t>деплазмолиз</w:t>
            </w:r>
            <w:proofErr w:type="spellEnd"/>
            <w:r w:rsidRPr="007D096A">
              <w:t>.</w:t>
            </w:r>
          </w:p>
        </w:tc>
        <w:tc>
          <w:tcPr>
            <w:tcW w:w="1134" w:type="dxa"/>
          </w:tcPr>
          <w:p w:rsidR="00462021" w:rsidRPr="005002F1" w:rsidRDefault="00462021" w:rsidP="005002F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lang w:eastAsia="en-US"/>
              </w:rPr>
              <w:t>Приготовление микропрепаратов. Постановка эксперимента.</w:t>
            </w:r>
          </w:p>
        </w:tc>
        <w:tc>
          <w:tcPr>
            <w:tcW w:w="2393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lang w:eastAsia="en-US"/>
              </w:rPr>
              <w:t>Работа с микропрепаратами и микроскопом</w:t>
            </w:r>
          </w:p>
        </w:tc>
        <w:tc>
          <w:tcPr>
            <w:tcW w:w="2065" w:type="dxa"/>
          </w:tcPr>
          <w:p w:rsidR="00462021" w:rsidRPr="005002F1" w:rsidRDefault="00462021" w:rsidP="00C82BE7">
            <w:pPr>
              <w:rPr>
                <w:lang w:eastAsia="en-US"/>
              </w:rPr>
            </w:pPr>
            <w:r>
              <w:rPr>
                <w:lang w:eastAsia="en-US"/>
              </w:rPr>
              <w:t>Отчёт о работе</w:t>
            </w:r>
          </w:p>
        </w:tc>
      </w:tr>
      <w:tr w:rsidR="00462021" w:rsidRPr="005002F1" w:rsidTr="008835A7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</w:tcPr>
          <w:p w:rsidR="00462021" w:rsidRPr="007D096A" w:rsidRDefault="00462021" w:rsidP="008D3885">
            <w:pPr>
              <w:tabs>
                <w:tab w:val="left" w:pos="709"/>
              </w:tabs>
            </w:pPr>
            <w:r w:rsidRPr="007D096A">
              <w:t>Выполнение проекта «История развития цитологии», «Методы цитологии».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154254" w:rsidP="00154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Выступление с </w:t>
            </w:r>
            <w:proofErr w:type="spellStart"/>
            <w:r>
              <w:rPr>
                <w:sz w:val="22"/>
                <w:szCs w:val="22"/>
                <w:lang w:eastAsia="en-US"/>
              </w:rPr>
              <w:t>минипроектами</w:t>
            </w:r>
            <w:proofErr w:type="spellEnd"/>
          </w:p>
        </w:tc>
        <w:tc>
          <w:tcPr>
            <w:tcW w:w="2065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качества проектов</w:t>
            </w:r>
          </w:p>
        </w:tc>
      </w:tr>
      <w:tr w:rsidR="00462021" w:rsidRPr="005002F1" w:rsidTr="008835A7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27.10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</w:tcPr>
          <w:p w:rsidR="00462021" w:rsidRPr="007D096A" w:rsidRDefault="00462021" w:rsidP="007D096A">
            <w:pPr>
              <w:rPr>
                <w:b/>
              </w:rPr>
            </w:pPr>
            <w:r w:rsidRPr="007D096A">
              <w:rPr>
                <w:b/>
              </w:rPr>
              <w:t>Деление клеток</w:t>
            </w:r>
          </w:p>
          <w:p w:rsidR="00462021" w:rsidRPr="007D096A" w:rsidRDefault="00462021" w:rsidP="007D096A">
            <w:r w:rsidRPr="007D096A">
              <w:t>Деление клеток – цитологическая основа процессов размножения.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 w:rsidRPr="007D096A">
              <w:t>Деление клеток – цитологическая основа процессов размножения.</w:t>
            </w:r>
            <w:r>
              <w:t xml:space="preserve"> Презентация</w:t>
            </w:r>
          </w:p>
        </w:tc>
        <w:tc>
          <w:tcPr>
            <w:tcW w:w="2393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2065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462021" w:rsidRPr="005002F1" w:rsidTr="008835A7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27.10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</w:tcPr>
          <w:p w:rsidR="00462021" w:rsidRPr="007D096A" w:rsidRDefault="00462021" w:rsidP="007D096A">
            <w:pPr>
              <w:tabs>
                <w:tab w:val="left" w:pos="709"/>
              </w:tabs>
            </w:pPr>
            <w:r w:rsidRPr="007D096A">
              <w:t xml:space="preserve">Митоз – этапы и регуляция. Цитокинез. </w:t>
            </w:r>
            <w:r w:rsidRPr="007D096A">
              <w:lastRenderedPageBreak/>
              <w:t xml:space="preserve">Особенности амитоза. Значение митоза. 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sz w:val="22"/>
                <w:szCs w:val="22"/>
                <w:lang w:eastAsia="en-US"/>
              </w:rPr>
              <w:lastRenderedPageBreak/>
              <w:t>видеофильма и его обсуждение</w:t>
            </w:r>
          </w:p>
        </w:tc>
        <w:tc>
          <w:tcPr>
            <w:tcW w:w="2393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конспект</w:t>
            </w:r>
          </w:p>
        </w:tc>
        <w:tc>
          <w:tcPr>
            <w:tcW w:w="2065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462021" w:rsidRPr="005002F1" w:rsidTr="008835A7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1D3BF2" w:rsidRDefault="00462021" w:rsidP="001D3BF2">
            <w:pPr>
              <w:tabs>
                <w:tab w:val="left" w:pos="709"/>
              </w:tabs>
            </w:pPr>
            <w:r w:rsidRPr="001D3BF2">
              <w:t xml:space="preserve">Мейоз – основа полового размножения и комбинативной изменчивости организмов. </w:t>
            </w:r>
          </w:p>
          <w:p w:rsidR="00462021" w:rsidRPr="001D3BF2" w:rsidRDefault="00462021" w:rsidP="001D3BF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462021" w:rsidRPr="008836E6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видеофильма и его обсуждение</w:t>
            </w:r>
          </w:p>
        </w:tc>
        <w:tc>
          <w:tcPr>
            <w:tcW w:w="2393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2065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462021" w:rsidRPr="005002F1" w:rsidTr="008835A7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1D3BF2" w:rsidRDefault="00462021" w:rsidP="001D3BF2">
            <w:pPr>
              <w:rPr>
                <w:b/>
                <w:lang w:eastAsia="en-US"/>
              </w:rPr>
            </w:pPr>
            <w:r w:rsidRPr="001D3BF2">
              <w:t>Формы размножения организмов. Строение и образование мужских и женских гамет.</w:t>
            </w:r>
          </w:p>
        </w:tc>
        <w:tc>
          <w:tcPr>
            <w:tcW w:w="1134" w:type="dxa"/>
          </w:tcPr>
          <w:p w:rsidR="00462021" w:rsidRPr="00086B5F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видеофильма и его обсуждение</w:t>
            </w:r>
          </w:p>
        </w:tc>
        <w:tc>
          <w:tcPr>
            <w:tcW w:w="2393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2065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462021" w:rsidRPr="005002F1" w:rsidTr="008835A7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0012E7" w:rsidRDefault="00462021" w:rsidP="000012E7">
            <w:pPr>
              <w:tabs>
                <w:tab w:val="left" w:pos="709"/>
              </w:tabs>
            </w:pPr>
            <w:r w:rsidRPr="001D3BF2">
              <w:t xml:space="preserve">Особенности полового размножения и гаметогенеза животных и растений. </w:t>
            </w:r>
          </w:p>
        </w:tc>
        <w:tc>
          <w:tcPr>
            <w:tcW w:w="1134" w:type="dxa"/>
          </w:tcPr>
          <w:p w:rsidR="00462021" w:rsidRPr="008836E6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видеофильма и его обсуждение</w:t>
            </w:r>
          </w:p>
        </w:tc>
        <w:tc>
          <w:tcPr>
            <w:tcW w:w="2393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2065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462021" w:rsidRPr="005002F1" w:rsidTr="008835A7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0012E7" w:rsidRDefault="00462021" w:rsidP="000012E7">
            <w:pPr>
              <w:tabs>
                <w:tab w:val="left" w:pos="709"/>
              </w:tabs>
            </w:pPr>
            <w:r w:rsidRPr="001D3BF2">
              <w:t>Чередование поколений у растений. Редукция гаметофита в ходе эволюции растений.</w:t>
            </w:r>
          </w:p>
        </w:tc>
        <w:tc>
          <w:tcPr>
            <w:tcW w:w="1134" w:type="dxa"/>
          </w:tcPr>
          <w:p w:rsidR="00462021" w:rsidRPr="00086B5F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6B0B23">
            <w:pPr>
              <w:rPr>
                <w:lang w:eastAsia="en-US"/>
              </w:rPr>
            </w:pPr>
            <w:r>
              <w:rPr>
                <w:lang w:eastAsia="en-US"/>
              </w:rPr>
              <w:t>Просмотр презентации</w:t>
            </w:r>
          </w:p>
        </w:tc>
        <w:tc>
          <w:tcPr>
            <w:tcW w:w="2393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Рисунки с подписями</w:t>
            </w:r>
          </w:p>
        </w:tc>
        <w:tc>
          <w:tcPr>
            <w:tcW w:w="2065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Проверка правильности рисунков</w:t>
            </w:r>
          </w:p>
        </w:tc>
      </w:tr>
      <w:tr w:rsidR="00462021" w:rsidRPr="00C30DDD" w:rsidTr="00C30DDD">
        <w:trPr>
          <w:trHeight w:val="553"/>
        </w:trPr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17.11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C30DDD" w:rsidRDefault="00462021" w:rsidP="000012E7">
            <w:pPr>
              <w:tabs>
                <w:tab w:val="left" w:pos="709"/>
              </w:tabs>
              <w:jc w:val="both"/>
            </w:pPr>
            <w:r w:rsidRPr="00C30DDD">
              <w:t>Основные этапы клеточного цикла, интерфаза. Составление таблицы.</w:t>
            </w:r>
          </w:p>
        </w:tc>
        <w:tc>
          <w:tcPr>
            <w:tcW w:w="1134" w:type="dxa"/>
          </w:tcPr>
          <w:p w:rsidR="00462021" w:rsidRPr="008836E6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C30DDD" w:rsidRDefault="00462021" w:rsidP="00C30DDD">
            <w:pPr>
              <w:tabs>
                <w:tab w:val="left" w:pos="709"/>
              </w:tabs>
              <w:jc w:val="both"/>
            </w:pPr>
            <w:r w:rsidRPr="00C30DDD">
              <w:t>Составление таблицы.</w:t>
            </w:r>
          </w:p>
        </w:tc>
        <w:tc>
          <w:tcPr>
            <w:tcW w:w="2065" w:type="dxa"/>
          </w:tcPr>
          <w:p w:rsidR="00462021" w:rsidRPr="00C30DDD" w:rsidRDefault="00462021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Проверка качества таблицы</w:t>
            </w:r>
          </w:p>
        </w:tc>
      </w:tr>
      <w:tr w:rsidR="00462021" w:rsidRPr="005002F1" w:rsidTr="008835A7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17.11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C30DDD" w:rsidRDefault="00462021" w:rsidP="000012E7">
            <w:pPr>
              <w:tabs>
                <w:tab w:val="left" w:pos="709"/>
              </w:tabs>
              <w:jc w:val="both"/>
            </w:pPr>
            <w:r w:rsidRPr="00C30DDD">
              <w:t>Митоз, амитоз, мейоз. Сравнение разных типов деления клеток. Рисунки этапов митоза и мейоза.</w:t>
            </w:r>
          </w:p>
        </w:tc>
        <w:tc>
          <w:tcPr>
            <w:tcW w:w="1134" w:type="dxa"/>
          </w:tcPr>
          <w:p w:rsidR="00462021" w:rsidRPr="00086B5F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154254">
            <w:pPr>
              <w:rPr>
                <w:lang w:eastAsia="en-US"/>
              </w:rPr>
            </w:pPr>
            <w:r>
              <w:rPr>
                <w:lang w:eastAsia="en-US"/>
              </w:rPr>
              <w:t>Просмотр презентации</w:t>
            </w:r>
          </w:p>
        </w:tc>
        <w:tc>
          <w:tcPr>
            <w:tcW w:w="2393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Рисунки с подписями</w:t>
            </w:r>
          </w:p>
        </w:tc>
        <w:tc>
          <w:tcPr>
            <w:tcW w:w="2065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lang w:eastAsia="en-US"/>
              </w:rPr>
              <w:t>Проверка правильности рисунков</w:t>
            </w:r>
          </w:p>
        </w:tc>
      </w:tr>
      <w:tr w:rsidR="00462021" w:rsidRPr="005002F1" w:rsidTr="008835A7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24.11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C30DDD" w:rsidRDefault="00462021" w:rsidP="000012E7">
            <w:pPr>
              <w:tabs>
                <w:tab w:val="left" w:pos="709"/>
              </w:tabs>
              <w:jc w:val="both"/>
            </w:pPr>
            <w:r w:rsidRPr="00C30DDD">
              <w:t>Составление таблицы «Чередование поколений у отделов растений»</w:t>
            </w:r>
          </w:p>
        </w:tc>
        <w:tc>
          <w:tcPr>
            <w:tcW w:w="1134" w:type="dxa"/>
          </w:tcPr>
          <w:p w:rsidR="00462021" w:rsidRPr="008836E6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 w:rsidRPr="00C30DDD">
              <w:t>Составление таблицы.</w:t>
            </w:r>
          </w:p>
        </w:tc>
        <w:tc>
          <w:tcPr>
            <w:tcW w:w="2065" w:type="dxa"/>
          </w:tcPr>
          <w:p w:rsidR="00462021" w:rsidRPr="005002F1" w:rsidRDefault="00462021" w:rsidP="0015312C">
            <w:pPr>
              <w:rPr>
                <w:lang w:eastAsia="en-US"/>
              </w:rPr>
            </w:pP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24.11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C30DDD" w:rsidRDefault="00462021" w:rsidP="000012E7">
            <w:pPr>
              <w:rPr>
                <w:b/>
                <w:lang w:eastAsia="en-US"/>
              </w:rPr>
            </w:pPr>
            <w:r w:rsidRPr="00C30DDD">
              <w:t>«Наблюдение деления ядра в клетках корня лука». Решение задач.</w:t>
            </w:r>
          </w:p>
        </w:tc>
        <w:tc>
          <w:tcPr>
            <w:tcW w:w="1134" w:type="dxa"/>
          </w:tcPr>
          <w:p w:rsidR="00462021" w:rsidRPr="008836E6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lang w:eastAsia="en-US"/>
              </w:rPr>
              <w:t>Приготовление микропрепаратов. Постановка эксперимента.</w:t>
            </w:r>
          </w:p>
        </w:tc>
        <w:tc>
          <w:tcPr>
            <w:tcW w:w="2393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lang w:eastAsia="en-US"/>
              </w:rPr>
              <w:t>Работа с микропрепаратами и микроскопом</w:t>
            </w:r>
          </w:p>
        </w:tc>
        <w:tc>
          <w:tcPr>
            <w:tcW w:w="2065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lang w:eastAsia="en-US"/>
              </w:rPr>
              <w:t>Отчёт о работе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C30DDD" w:rsidRDefault="00462021" w:rsidP="000012E7">
            <w:pPr>
              <w:tabs>
                <w:tab w:val="left" w:pos="709"/>
              </w:tabs>
              <w:jc w:val="both"/>
            </w:pPr>
            <w:r w:rsidRPr="00C30DDD">
              <w:t>Решение тестов по теме.</w:t>
            </w:r>
          </w:p>
        </w:tc>
        <w:tc>
          <w:tcPr>
            <w:tcW w:w="1134" w:type="dxa"/>
          </w:tcPr>
          <w:p w:rsidR="00462021" w:rsidRPr="00086B5F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по вопросам темы</w:t>
            </w:r>
          </w:p>
        </w:tc>
        <w:tc>
          <w:tcPr>
            <w:tcW w:w="2065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EB3E3B" w:rsidRDefault="00462021" w:rsidP="000012E7">
            <w:pPr>
              <w:tabs>
                <w:tab w:val="left" w:pos="709"/>
              </w:tabs>
              <w:jc w:val="both"/>
              <w:rPr>
                <w:color w:val="FF0000"/>
              </w:rPr>
            </w:pPr>
            <w:r w:rsidRPr="00EB3E3B">
              <w:rPr>
                <w:color w:val="FF0000"/>
              </w:rPr>
              <w:t>Тестовый контроль знаний.</w:t>
            </w:r>
          </w:p>
          <w:p w:rsidR="00EB3E3B" w:rsidRPr="00EB3E3B" w:rsidRDefault="00EB3E3B" w:rsidP="000012E7">
            <w:pPr>
              <w:tabs>
                <w:tab w:val="left" w:pos="709"/>
              </w:tabs>
              <w:jc w:val="both"/>
              <w:rPr>
                <w:color w:val="FF0000"/>
              </w:rPr>
            </w:pPr>
            <w:r w:rsidRPr="00EB3E3B">
              <w:rPr>
                <w:color w:val="FF0000"/>
              </w:rPr>
              <w:t>Промежуточная аттестация</w:t>
            </w:r>
          </w:p>
        </w:tc>
        <w:tc>
          <w:tcPr>
            <w:tcW w:w="1134" w:type="dxa"/>
          </w:tcPr>
          <w:p w:rsidR="00462021" w:rsidRPr="008836E6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EB3E3B" w:rsidRDefault="00462021" w:rsidP="00EB3E3B">
            <w:pPr>
              <w:rPr>
                <w:color w:val="FF0000"/>
                <w:lang w:eastAsia="en-US"/>
              </w:rPr>
            </w:pPr>
            <w:r w:rsidRPr="00EB3E3B">
              <w:rPr>
                <w:color w:val="FF0000"/>
                <w:sz w:val="22"/>
                <w:szCs w:val="22"/>
                <w:lang w:eastAsia="en-US"/>
              </w:rPr>
              <w:t xml:space="preserve">Тест по вопросам </w:t>
            </w:r>
            <w:r w:rsidR="00EB3E3B" w:rsidRPr="00EB3E3B">
              <w:rPr>
                <w:color w:val="FF0000"/>
                <w:sz w:val="22"/>
                <w:szCs w:val="22"/>
                <w:lang w:eastAsia="en-US"/>
              </w:rPr>
              <w:t xml:space="preserve">разделов </w:t>
            </w:r>
          </w:p>
        </w:tc>
        <w:tc>
          <w:tcPr>
            <w:tcW w:w="2065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EA75AA" w:rsidRDefault="00462021" w:rsidP="00F55391">
            <w:pPr>
              <w:rPr>
                <w:b/>
              </w:rPr>
            </w:pPr>
            <w:r w:rsidRPr="00EA75AA">
              <w:rPr>
                <w:b/>
              </w:rPr>
              <w:t>Индивидуальное развитие организмов</w:t>
            </w:r>
          </w:p>
          <w:p w:rsidR="00462021" w:rsidRPr="00EA75AA" w:rsidRDefault="00462021" w:rsidP="00F55391">
            <w:pPr>
              <w:tabs>
                <w:tab w:val="left" w:pos="709"/>
              </w:tabs>
              <w:jc w:val="both"/>
            </w:pPr>
            <w:r w:rsidRPr="00EA75AA">
              <w:t xml:space="preserve">Дифференцировка клеток. </w:t>
            </w:r>
          </w:p>
        </w:tc>
        <w:tc>
          <w:tcPr>
            <w:tcW w:w="1134" w:type="dxa"/>
          </w:tcPr>
          <w:p w:rsidR="00462021" w:rsidRPr="00086B5F" w:rsidRDefault="00462021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62021" w:rsidRPr="005002F1" w:rsidRDefault="00154254" w:rsidP="00154254">
            <w:pPr>
              <w:rPr>
                <w:lang w:eastAsia="en-US"/>
              </w:rPr>
            </w:pPr>
            <w:r>
              <w:rPr>
                <w:lang w:eastAsia="en-US"/>
              </w:rPr>
              <w:t>Стадии развития эмбрионов хордовых животных.</w:t>
            </w:r>
          </w:p>
        </w:tc>
        <w:tc>
          <w:tcPr>
            <w:tcW w:w="2393" w:type="dxa"/>
          </w:tcPr>
          <w:p w:rsidR="00462021" w:rsidRPr="005002F1" w:rsidRDefault="00154254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Рисунки стадий развития</w:t>
            </w:r>
          </w:p>
        </w:tc>
        <w:tc>
          <w:tcPr>
            <w:tcW w:w="2065" w:type="dxa"/>
          </w:tcPr>
          <w:p w:rsidR="00462021" w:rsidRPr="005002F1" w:rsidRDefault="00154254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Проверка качества работы</w:t>
            </w:r>
          </w:p>
        </w:tc>
      </w:tr>
      <w:tr w:rsidR="00154254" w:rsidRPr="005002F1" w:rsidTr="00AC40DB">
        <w:tc>
          <w:tcPr>
            <w:tcW w:w="560" w:type="dxa"/>
          </w:tcPr>
          <w:p w:rsidR="00154254" w:rsidRPr="005002F1" w:rsidRDefault="00154254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108" w:type="dxa"/>
          </w:tcPr>
          <w:p w:rsidR="00154254" w:rsidRPr="005002F1" w:rsidRDefault="00154254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1134" w:type="dxa"/>
          </w:tcPr>
          <w:p w:rsidR="00154254" w:rsidRPr="005002F1" w:rsidRDefault="00154254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154254" w:rsidRPr="00EA75AA" w:rsidRDefault="00154254" w:rsidP="00F55391">
            <w:pPr>
              <w:tabs>
                <w:tab w:val="left" w:pos="709"/>
              </w:tabs>
              <w:jc w:val="both"/>
            </w:pPr>
            <w:r w:rsidRPr="00EA75AA">
              <w:t xml:space="preserve">Эмбриология – наука о развитии живых организмов на первом этапе онтогенеза. </w:t>
            </w:r>
          </w:p>
        </w:tc>
        <w:tc>
          <w:tcPr>
            <w:tcW w:w="1134" w:type="dxa"/>
          </w:tcPr>
          <w:p w:rsidR="00154254" w:rsidRPr="008836E6" w:rsidRDefault="00154254" w:rsidP="00A46FD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154254" w:rsidRPr="00B118E6" w:rsidRDefault="00154254" w:rsidP="00154254">
            <w:r w:rsidRPr="00B118E6">
              <w:t>Просмотр видеофильма и его обсуждение</w:t>
            </w:r>
          </w:p>
        </w:tc>
        <w:tc>
          <w:tcPr>
            <w:tcW w:w="2393" w:type="dxa"/>
          </w:tcPr>
          <w:p w:rsidR="00154254" w:rsidRPr="00B118E6" w:rsidRDefault="00154254" w:rsidP="00154254">
            <w:r w:rsidRPr="00B118E6">
              <w:t>конспект</w:t>
            </w:r>
          </w:p>
        </w:tc>
        <w:tc>
          <w:tcPr>
            <w:tcW w:w="2065" w:type="dxa"/>
          </w:tcPr>
          <w:p w:rsidR="00154254" w:rsidRDefault="00154254" w:rsidP="00154254">
            <w:r w:rsidRPr="00B118E6">
              <w:t>Беседа</w:t>
            </w:r>
          </w:p>
        </w:tc>
      </w:tr>
      <w:tr w:rsidR="00154254" w:rsidRPr="005002F1" w:rsidTr="00AC40DB">
        <w:tc>
          <w:tcPr>
            <w:tcW w:w="560" w:type="dxa"/>
          </w:tcPr>
          <w:p w:rsidR="00154254" w:rsidRPr="005002F1" w:rsidRDefault="00154254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08" w:type="dxa"/>
          </w:tcPr>
          <w:p w:rsidR="00154254" w:rsidRPr="005002F1" w:rsidRDefault="00154254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1134" w:type="dxa"/>
          </w:tcPr>
          <w:p w:rsidR="00154254" w:rsidRPr="00086B5F" w:rsidRDefault="00154254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154254" w:rsidRPr="00EA75AA" w:rsidRDefault="00154254" w:rsidP="00EA75AA">
            <w:pPr>
              <w:rPr>
                <w:b/>
                <w:lang w:eastAsia="en-US"/>
              </w:rPr>
            </w:pPr>
            <w:r w:rsidRPr="00EA75AA">
              <w:t>Основные особенности развития животных. Оплодотворение и образование зиготы. Механизмы предотвращения полиспермии.</w:t>
            </w:r>
          </w:p>
        </w:tc>
        <w:tc>
          <w:tcPr>
            <w:tcW w:w="1134" w:type="dxa"/>
          </w:tcPr>
          <w:p w:rsidR="00154254" w:rsidRDefault="00154254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154254" w:rsidRPr="003E2821" w:rsidRDefault="00154254" w:rsidP="00154254">
            <w:r w:rsidRPr="003E2821">
              <w:t>Просмотр видеофильма и его обсуждение</w:t>
            </w:r>
          </w:p>
        </w:tc>
        <w:tc>
          <w:tcPr>
            <w:tcW w:w="2393" w:type="dxa"/>
          </w:tcPr>
          <w:p w:rsidR="00154254" w:rsidRPr="003E2821" w:rsidRDefault="00154254" w:rsidP="00154254">
            <w:r w:rsidRPr="003E2821">
              <w:t>конспект</w:t>
            </w:r>
          </w:p>
        </w:tc>
        <w:tc>
          <w:tcPr>
            <w:tcW w:w="2065" w:type="dxa"/>
          </w:tcPr>
          <w:p w:rsidR="00154254" w:rsidRDefault="00154254" w:rsidP="00154254">
            <w:r w:rsidRPr="003E2821">
              <w:t>Беседа</w:t>
            </w:r>
          </w:p>
        </w:tc>
      </w:tr>
      <w:tr w:rsidR="00264190" w:rsidRPr="005002F1" w:rsidTr="00AC40DB">
        <w:tc>
          <w:tcPr>
            <w:tcW w:w="560" w:type="dxa"/>
          </w:tcPr>
          <w:p w:rsidR="00264190" w:rsidRPr="005002F1" w:rsidRDefault="0026419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08" w:type="dxa"/>
          </w:tcPr>
          <w:p w:rsidR="00264190" w:rsidRPr="005002F1" w:rsidRDefault="0026419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1134" w:type="dxa"/>
          </w:tcPr>
          <w:p w:rsidR="00264190" w:rsidRPr="005002F1" w:rsidRDefault="00264190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264190" w:rsidRPr="00EA75AA" w:rsidRDefault="00264190" w:rsidP="00EA75AA">
            <w:pPr>
              <w:tabs>
                <w:tab w:val="left" w:pos="709"/>
              </w:tabs>
              <w:jc w:val="both"/>
            </w:pPr>
            <w:r w:rsidRPr="00EA75AA">
              <w:t xml:space="preserve">Этапы формирования зародыша и механизмы регуляции дифференцировки. </w:t>
            </w:r>
          </w:p>
        </w:tc>
        <w:tc>
          <w:tcPr>
            <w:tcW w:w="1134" w:type="dxa"/>
          </w:tcPr>
          <w:p w:rsidR="00264190" w:rsidRDefault="00264190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264190" w:rsidRPr="00483832" w:rsidRDefault="00264190" w:rsidP="008D3885">
            <w:r w:rsidRPr="00483832">
              <w:t>Просмотр видеофильма и его обсуждение</w:t>
            </w:r>
          </w:p>
        </w:tc>
        <w:tc>
          <w:tcPr>
            <w:tcW w:w="2393" w:type="dxa"/>
          </w:tcPr>
          <w:p w:rsidR="00264190" w:rsidRPr="00483832" w:rsidRDefault="00264190" w:rsidP="008D3885">
            <w:r w:rsidRPr="00483832">
              <w:t>конспект</w:t>
            </w:r>
          </w:p>
        </w:tc>
        <w:tc>
          <w:tcPr>
            <w:tcW w:w="2065" w:type="dxa"/>
          </w:tcPr>
          <w:p w:rsidR="00264190" w:rsidRDefault="00264190" w:rsidP="008D3885">
            <w:r w:rsidRPr="00483832">
              <w:t>Беседа</w:t>
            </w:r>
          </w:p>
        </w:tc>
      </w:tr>
      <w:tr w:rsidR="00264190" w:rsidRPr="005002F1" w:rsidTr="00AC40DB">
        <w:tc>
          <w:tcPr>
            <w:tcW w:w="560" w:type="dxa"/>
          </w:tcPr>
          <w:p w:rsidR="00264190" w:rsidRPr="005002F1" w:rsidRDefault="0026419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08" w:type="dxa"/>
          </w:tcPr>
          <w:p w:rsidR="00264190" w:rsidRPr="005002F1" w:rsidRDefault="0026419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1134" w:type="dxa"/>
          </w:tcPr>
          <w:p w:rsidR="00264190" w:rsidRPr="005002F1" w:rsidRDefault="00264190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264190" w:rsidRPr="00EA75AA" w:rsidRDefault="00264190" w:rsidP="00EA75AA">
            <w:pPr>
              <w:tabs>
                <w:tab w:val="left" w:pos="709"/>
              </w:tabs>
              <w:jc w:val="both"/>
            </w:pPr>
            <w:r w:rsidRPr="00EA75AA">
              <w:t xml:space="preserve">Особенности развития растительного организма. Этапы онтогенеза растений. Формирование зародыша покрытосеменных. </w:t>
            </w:r>
          </w:p>
        </w:tc>
        <w:tc>
          <w:tcPr>
            <w:tcW w:w="1134" w:type="dxa"/>
          </w:tcPr>
          <w:p w:rsidR="00264190" w:rsidRDefault="00264190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264190" w:rsidRPr="00483832" w:rsidRDefault="00264190" w:rsidP="008D3885">
            <w:r w:rsidRPr="00483832">
              <w:t>Просмотр видеофильма и его обсуждение</w:t>
            </w:r>
          </w:p>
        </w:tc>
        <w:tc>
          <w:tcPr>
            <w:tcW w:w="2393" w:type="dxa"/>
          </w:tcPr>
          <w:p w:rsidR="00264190" w:rsidRPr="00483832" w:rsidRDefault="00264190" w:rsidP="008D3885">
            <w:r w:rsidRPr="00483832">
              <w:t>конспект</w:t>
            </w:r>
          </w:p>
        </w:tc>
        <w:tc>
          <w:tcPr>
            <w:tcW w:w="2065" w:type="dxa"/>
          </w:tcPr>
          <w:p w:rsidR="00264190" w:rsidRDefault="00264190" w:rsidP="008D3885">
            <w:r w:rsidRPr="00483832">
              <w:t>Беседа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EA75AA" w:rsidRDefault="00462021" w:rsidP="00EA75AA">
            <w:pPr>
              <w:tabs>
                <w:tab w:val="left" w:pos="709"/>
              </w:tabs>
              <w:jc w:val="both"/>
            </w:pPr>
            <w:r w:rsidRPr="00EA75AA">
              <w:t>Генетический контроль эмбриогенеза растений.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62021" w:rsidRPr="005002F1" w:rsidRDefault="00264190" w:rsidP="00264190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2393" w:type="dxa"/>
          </w:tcPr>
          <w:p w:rsidR="00462021" w:rsidRPr="005002F1" w:rsidRDefault="00B66CE9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65" w:type="dxa"/>
          </w:tcPr>
          <w:p w:rsidR="00462021" w:rsidRPr="005002F1" w:rsidRDefault="00B66CE9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Ответы на вопросы по теме презен</w:t>
            </w:r>
            <w:r w:rsidR="004E76FE">
              <w:rPr>
                <w:lang w:eastAsia="en-US"/>
              </w:rPr>
              <w:t>т</w:t>
            </w:r>
            <w:r>
              <w:rPr>
                <w:lang w:eastAsia="en-US"/>
              </w:rPr>
              <w:t>ации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E635C6" w:rsidRDefault="00462021" w:rsidP="00C90E3C">
            <w:pPr>
              <w:tabs>
                <w:tab w:val="left" w:pos="709"/>
              </w:tabs>
              <w:jc w:val="both"/>
            </w:pPr>
            <w:r w:rsidRPr="00E635C6">
              <w:t xml:space="preserve">Составление таблицы: формирование систем органов в эмбриональный период, становление функциональных систем в процессе развития, гистогенез, органогенез, </w:t>
            </w:r>
            <w:proofErr w:type="spellStart"/>
            <w:r w:rsidRPr="00E635C6">
              <w:t>системогенез</w:t>
            </w:r>
            <w:proofErr w:type="spellEnd"/>
            <w:r w:rsidRPr="00E635C6">
              <w:t>.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62021" w:rsidRPr="005002F1" w:rsidRDefault="00264190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264190" w:rsidP="0015312C">
            <w:pPr>
              <w:rPr>
                <w:lang w:eastAsia="en-US"/>
              </w:rPr>
            </w:pPr>
            <w:r w:rsidRPr="00E635C6">
              <w:t>Составление таблицы</w:t>
            </w:r>
          </w:p>
        </w:tc>
        <w:tc>
          <w:tcPr>
            <w:tcW w:w="2065" w:type="dxa"/>
          </w:tcPr>
          <w:p w:rsidR="00462021" w:rsidRPr="005002F1" w:rsidRDefault="00264190" w:rsidP="0015312C">
            <w:pPr>
              <w:rPr>
                <w:lang w:eastAsia="en-US"/>
              </w:rPr>
            </w:pPr>
            <w:r w:rsidRPr="00264190">
              <w:rPr>
                <w:lang w:eastAsia="en-US"/>
              </w:rPr>
              <w:t>Проверка качества работы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E635C6" w:rsidRDefault="00462021" w:rsidP="00C90E3C">
            <w:pPr>
              <w:tabs>
                <w:tab w:val="left" w:pos="709"/>
              </w:tabs>
              <w:jc w:val="both"/>
            </w:pPr>
            <w:r w:rsidRPr="00E635C6">
              <w:t>Работа в группах: сравнение разных типов онтогенеза (с метаморфозом и без него, с полным превращением и с неполным).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62021" w:rsidRPr="005002F1" w:rsidRDefault="00264190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071472" w:rsidP="0015312C">
            <w:pPr>
              <w:rPr>
                <w:lang w:eastAsia="en-US"/>
              </w:rPr>
            </w:pPr>
            <w:r>
              <w:t>С</w:t>
            </w:r>
            <w:r w:rsidRPr="00E635C6">
              <w:t>равнение разных типов онтогенеза (с метаморфозом и без него, с полным превращением и с неполным).</w:t>
            </w:r>
          </w:p>
        </w:tc>
        <w:tc>
          <w:tcPr>
            <w:tcW w:w="2065" w:type="dxa"/>
          </w:tcPr>
          <w:p w:rsidR="00462021" w:rsidRPr="005002F1" w:rsidRDefault="00071472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12.01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E635C6" w:rsidRDefault="00462021" w:rsidP="00C90E3C">
            <w:pPr>
              <w:tabs>
                <w:tab w:val="left" w:pos="709"/>
              </w:tabs>
              <w:jc w:val="both"/>
            </w:pPr>
            <w:r w:rsidRPr="00E635C6">
              <w:t>Подготовка рефератов «Развитие эмбриологии»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62021" w:rsidRPr="005002F1" w:rsidRDefault="00264190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071472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  <w:tc>
          <w:tcPr>
            <w:tcW w:w="2065" w:type="dxa"/>
          </w:tcPr>
          <w:p w:rsidR="00462021" w:rsidRPr="005002F1" w:rsidRDefault="002B36CD" w:rsidP="002B36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Качество рефератов. </w:t>
            </w:r>
            <w:proofErr w:type="spellStart"/>
            <w:r>
              <w:rPr>
                <w:lang w:eastAsia="en-US"/>
              </w:rPr>
              <w:t>Взаимооценка</w:t>
            </w:r>
            <w:proofErr w:type="spellEnd"/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12.01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E635C6" w:rsidRDefault="00462021" w:rsidP="00C90E3C">
            <w:pPr>
              <w:tabs>
                <w:tab w:val="left" w:pos="709"/>
              </w:tabs>
              <w:jc w:val="both"/>
            </w:pPr>
            <w:r w:rsidRPr="00E635C6">
              <w:t xml:space="preserve">Практическая работа «Микроскопическое изучение этапов </w:t>
            </w:r>
            <w:r w:rsidRPr="00E635C6">
              <w:lastRenderedPageBreak/>
              <w:t>эмбриогенеза».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lastRenderedPageBreak/>
              <w:t>1</w:t>
            </w:r>
          </w:p>
        </w:tc>
        <w:tc>
          <w:tcPr>
            <w:tcW w:w="2197" w:type="dxa"/>
          </w:tcPr>
          <w:p w:rsidR="00462021" w:rsidRPr="005002F1" w:rsidRDefault="00264190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071472" w:rsidP="001531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готовых </w:t>
            </w:r>
            <w:r>
              <w:rPr>
                <w:lang w:eastAsia="en-US"/>
              </w:rPr>
              <w:lastRenderedPageBreak/>
              <w:t>микропрепаратов</w:t>
            </w:r>
          </w:p>
        </w:tc>
        <w:tc>
          <w:tcPr>
            <w:tcW w:w="2065" w:type="dxa"/>
          </w:tcPr>
          <w:p w:rsidR="00462021" w:rsidRPr="005002F1" w:rsidRDefault="00071472" w:rsidP="0015312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Отчёт о практической </w:t>
            </w:r>
            <w:r>
              <w:rPr>
                <w:lang w:eastAsia="en-US"/>
              </w:rPr>
              <w:lastRenderedPageBreak/>
              <w:t>работе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19.01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E635C6" w:rsidRDefault="00462021" w:rsidP="00C90E3C">
            <w:pPr>
              <w:tabs>
                <w:tab w:val="left" w:pos="709"/>
              </w:tabs>
              <w:jc w:val="both"/>
            </w:pPr>
            <w:r w:rsidRPr="00E635C6">
              <w:t xml:space="preserve">Составление мультимедийной презентации «Онтогенез у животных и растений». 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62021" w:rsidRPr="005002F1" w:rsidRDefault="00264190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Подбор материала</w:t>
            </w:r>
          </w:p>
        </w:tc>
        <w:tc>
          <w:tcPr>
            <w:tcW w:w="2393" w:type="dxa"/>
          </w:tcPr>
          <w:p w:rsidR="00462021" w:rsidRPr="005002F1" w:rsidRDefault="00264190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презентации</w:t>
            </w:r>
          </w:p>
        </w:tc>
        <w:tc>
          <w:tcPr>
            <w:tcW w:w="2065" w:type="dxa"/>
          </w:tcPr>
          <w:p w:rsidR="00462021" w:rsidRPr="005002F1" w:rsidRDefault="00264190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Проверка качества презентации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19.01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E635C6" w:rsidRDefault="00462021" w:rsidP="00C90E3C">
            <w:pPr>
              <w:tabs>
                <w:tab w:val="left" w:pos="709"/>
              </w:tabs>
              <w:jc w:val="both"/>
            </w:pPr>
            <w:r w:rsidRPr="00E635C6">
              <w:t>Тестовый контроль знаний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по вопросам темы</w:t>
            </w:r>
          </w:p>
        </w:tc>
        <w:tc>
          <w:tcPr>
            <w:tcW w:w="2065" w:type="dxa"/>
          </w:tcPr>
          <w:p w:rsidR="00462021" w:rsidRPr="005002F1" w:rsidRDefault="00462021" w:rsidP="000C682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B83880" w:rsidRPr="005002F1" w:rsidTr="00AC40DB">
        <w:tc>
          <w:tcPr>
            <w:tcW w:w="560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08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</w:t>
            </w:r>
          </w:p>
        </w:tc>
        <w:tc>
          <w:tcPr>
            <w:tcW w:w="1134" w:type="dxa"/>
          </w:tcPr>
          <w:p w:rsidR="00B83880" w:rsidRPr="00086B5F" w:rsidRDefault="00B83880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B83880" w:rsidRPr="00A10099" w:rsidRDefault="00B83880" w:rsidP="00A10099">
            <w:pPr>
              <w:rPr>
                <w:b/>
              </w:rPr>
            </w:pPr>
            <w:r w:rsidRPr="00A10099">
              <w:rPr>
                <w:b/>
              </w:rPr>
              <w:t>Основы генетики</w:t>
            </w:r>
          </w:p>
          <w:p w:rsidR="00B83880" w:rsidRPr="00A10099" w:rsidRDefault="00B83880" w:rsidP="00A10099">
            <w:pPr>
              <w:tabs>
                <w:tab w:val="left" w:pos="709"/>
              </w:tabs>
              <w:jc w:val="both"/>
            </w:pPr>
            <w:r w:rsidRPr="00A10099">
              <w:t xml:space="preserve">История возникновения генетики, как науки. 3 периода развития генетики. Вклад русских и зарубежных ученых в развитие генетики. </w:t>
            </w:r>
          </w:p>
        </w:tc>
        <w:tc>
          <w:tcPr>
            <w:tcW w:w="1134" w:type="dxa"/>
          </w:tcPr>
          <w:p w:rsidR="00B83880" w:rsidRDefault="00B83880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B83880" w:rsidRPr="00703D8D" w:rsidRDefault="00B83880" w:rsidP="008D3885">
            <w:r w:rsidRPr="00703D8D">
              <w:t>Просмотр видеофильма и его обсуждение</w:t>
            </w:r>
          </w:p>
        </w:tc>
        <w:tc>
          <w:tcPr>
            <w:tcW w:w="2393" w:type="dxa"/>
          </w:tcPr>
          <w:p w:rsidR="00B83880" w:rsidRPr="00703D8D" w:rsidRDefault="00B83880" w:rsidP="008D3885">
            <w:r w:rsidRPr="00703D8D">
              <w:t>конспект</w:t>
            </w:r>
          </w:p>
        </w:tc>
        <w:tc>
          <w:tcPr>
            <w:tcW w:w="2065" w:type="dxa"/>
          </w:tcPr>
          <w:p w:rsidR="00B83880" w:rsidRDefault="00B83880" w:rsidP="008D3885">
            <w:r w:rsidRPr="00703D8D">
              <w:t>Беседа</w:t>
            </w:r>
          </w:p>
        </w:tc>
      </w:tr>
      <w:tr w:rsidR="00B83880" w:rsidRPr="005002F1" w:rsidTr="00AC40DB">
        <w:tc>
          <w:tcPr>
            <w:tcW w:w="560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08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</w:t>
            </w:r>
          </w:p>
        </w:tc>
        <w:tc>
          <w:tcPr>
            <w:tcW w:w="1134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B83880" w:rsidRPr="00A10099" w:rsidRDefault="00B83880" w:rsidP="00A10099">
            <w:pPr>
              <w:tabs>
                <w:tab w:val="left" w:pos="709"/>
              </w:tabs>
              <w:jc w:val="both"/>
            </w:pPr>
            <w:r w:rsidRPr="00A10099">
              <w:t xml:space="preserve">Современный этап развития генетики, научные достижения и перспективы развития. </w:t>
            </w:r>
          </w:p>
        </w:tc>
        <w:tc>
          <w:tcPr>
            <w:tcW w:w="1134" w:type="dxa"/>
          </w:tcPr>
          <w:p w:rsidR="00B83880" w:rsidRDefault="00B83880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B83880" w:rsidRPr="002B26EC" w:rsidRDefault="00B83880" w:rsidP="008D3885">
            <w:r w:rsidRPr="002B26EC">
              <w:t>Просмотр видеофильма и его обсуждение</w:t>
            </w:r>
          </w:p>
        </w:tc>
        <w:tc>
          <w:tcPr>
            <w:tcW w:w="2393" w:type="dxa"/>
          </w:tcPr>
          <w:p w:rsidR="00B83880" w:rsidRPr="002B26EC" w:rsidRDefault="00B83880" w:rsidP="008D3885">
            <w:r w:rsidRPr="002B26EC">
              <w:t>конспект</w:t>
            </w:r>
          </w:p>
        </w:tc>
        <w:tc>
          <w:tcPr>
            <w:tcW w:w="2065" w:type="dxa"/>
          </w:tcPr>
          <w:p w:rsidR="00B83880" w:rsidRDefault="00B83880" w:rsidP="008D3885">
            <w:r w:rsidRPr="002B26EC">
              <w:t>Беседа</w:t>
            </w:r>
          </w:p>
        </w:tc>
      </w:tr>
      <w:tr w:rsidR="00B83880" w:rsidRPr="005002F1" w:rsidTr="00AC40DB">
        <w:tc>
          <w:tcPr>
            <w:tcW w:w="560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08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</w:t>
            </w:r>
          </w:p>
        </w:tc>
        <w:tc>
          <w:tcPr>
            <w:tcW w:w="1134" w:type="dxa"/>
          </w:tcPr>
          <w:p w:rsidR="00B83880" w:rsidRPr="00086B5F" w:rsidRDefault="00B83880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B83880" w:rsidRPr="00A10099" w:rsidRDefault="00B83880" w:rsidP="00A10099">
            <w:pPr>
              <w:tabs>
                <w:tab w:val="left" w:pos="709"/>
              </w:tabs>
              <w:jc w:val="both"/>
            </w:pPr>
            <w:r w:rsidRPr="00A10099">
              <w:t xml:space="preserve">Генетический анализ – основной метод генетики. Специфика работ </w:t>
            </w:r>
            <w:proofErr w:type="spellStart"/>
            <w:r w:rsidRPr="00A10099">
              <w:t>Г.Менделя</w:t>
            </w:r>
            <w:proofErr w:type="spellEnd"/>
            <w:r w:rsidRPr="00A10099">
              <w:t xml:space="preserve">. Законы наследования. </w:t>
            </w:r>
          </w:p>
          <w:p w:rsidR="00B83880" w:rsidRPr="00A10099" w:rsidRDefault="00B83880" w:rsidP="00153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B83880" w:rsidRDefault="00B83880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B83880" w:rsidRPr="002B26EC" w:rsidRDefault="00B83880" w:rsidP="008D3885">
            <w:r w:rsidRPr="002B26EC">
              <w:t>Просмотр видеофильма и его обсуждение</w:t>
            </w:r>
          </w:p>
        </w:tc>
        <w:tc>
          <w:tcPr>
            <w:tcW w:w="2393" w:type="dxa"/>
          </w:tcPr>
          <w:p w:rsidR="00B83880" w:rsidRPr="002B26EC" w:rsidRDefault="00B83880" w:rsidP="008D3885">
            <w:r w:rsidRPr="002B26EC">
              <w:t>конспект</w:t>
            </w:r>
          </w:p>
        </w:tc>
        <w:tc>
          <w:tcPr>
            <w:tcW w:w="2065" w:type="dxa"/>
          </w:tcPr>
          <w:p w:rsidR="00B83880" w:rsidRDefault="00B83880" w:rsidP="008D3885">
            <w:r w:rsidRPr="002B26EC">
              <w:t>Беседа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A10099" w:rsidRDefault="00462021" w:rsidP="00A10099">
            <w:pPr>
              <w:rPr>
                <w:b/>
                <w:lang w:eastAsia="en-US"/>
              </w:rPr>
            </w:pPr>
            <w:r w:rsidRPr="00A10099">
              <w:t xml:space="preserve">Моно-, </w:t>
            </w:r>
            <w:proofErr w:type="spellStart"/>
            <w:r w:rsidRPr="00A10099">
              <w:t>ди</w:t>
            </w:r>
            <w:proofErr w:type="spellEnd"/>
            <w:r w:rsidRPr="00A10099">
              <w:t xml:space="preserve">- и </w:t>
            </w:r>
            <w:proofErr w:type="spellStart"/>
            <w:r w:rsidRPr="00A10099">
              <w:t>поигибридное</w:t>
            </w:r>
            <w:proofErr w:type="spellEnd"/>
            <w:r w:rsidRPr="00A10099">
              <w:t xml:space="preserve"> скрещивание. Закон «чистоты гамет». Взаимодействие аллельных генов. Анализирующее и возвратное скрещивание.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62021" w:rsidRPr="005002F1" w:rsidRDefault="00B83880" w:rsidP="00B83880">
            <w:pPr>
              <w:rPr>
                <w:lang w:eastAsia="en-US"/>
              </w:rPr>
            </w:pPr>
            <w:r>
              <w:rPr>
                <w:lang w:eastAsia="en-US"/>
              </w:rPr>
              <w:t>Просмотр презентации</w:t>
            </w:r>
          </w:p>
        </w:tc>
        <w:tc>
          <w:tcPr>
            <w:tcW w:w="2393" w:type="dxa"/>
          </w:tcPr>
          <w:p w:rsidR="00462021" w:rsidRPr="005002F1" w:rsidRDefault="00B83880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Запись примеров оформления и решения задач</w:t>
            </w:r>
          </w:p>
        </w:tc>
        <w:tc>
          <w:tcPr>
            <w:tcW w:w="2065" w:type="dxa"/>
          </w:tcPr>
          <w:p w:rsidR="00462021" w:rsidRPr="005002F1" w:rsidRDefault="00B83880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880" w:rsidRPr="005002F1" w:rsidTr="00AC40DB">
        <w:tc>
          <w:tcPr>
            <w:tcW w:w="560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8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</w:t>
            </w:r>
          </w:p>
        </w:tc>
        <w:tc>
          <w:tcPr>
            <w:tcW w:w="1134" w:type="dxa"/>
          </w:tcPr>
          <w:p w:rsidR="00B83880" w:rsidRPr="00086B5F" w:rsidRDefault="00B83880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B83880" w:rsidRPr="00A10099" w:rsidRDefault="00B83880" w:rsidP="00A10099">
            <w:pPr>
              <w:rPr>
                <w:b/>
                <w:lang w:eastAsia="en-US"/>
              </w:rPr>
            </w:pPr>
            <w:r w:rsidRPr="00A10099">
              <w:t>Типы взаимодействия генов. Взаимодействие неаллельных генов.</w:t>
            </w:r>
          </w:p>
        </w:tc>
        <w:tc>
          <w:tcPr>
            <w:tcW w:w="1134" w:type="dxa"/>
          </w:tcPr>
          <w:p w:rsidR="00B83880" w:rsidRDefault="00B83880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B83880" w:rsidRPr="00296FD9" w:rsidRDefault="00B83880" w:rsidP="008D3885">
            <w:r w:rsidRPr="00296FD9">
              <w:t>Просмотр видеофильма и его обсуждение</w:t>
            </w:r>
          </w:p>
        </w:tc>
        <w:tc>
          <w:tcPr>
            <w:tcW w:w="2393" w:type="dxa"/>
          </w:tcPr>
          <w:p w:rsidR="00B83880" w:rsidRPr="00296FD9" w:rsidRDefault="00B83880" w:rsidP="008D3885">
            <w:r w:rsidRPr="00296FD9">
              <w:t>конспект</w:t>
            </w:r>
          </w:p>
        </w:tc>
        <w:tc>
          <w:tcPr>
            <w:tcW w:w="2065" w:type="dxa"/>
          </w:tcPr>
          <w:p w:rsidR="00B83880" w:rsidRDefault="00B83880" w:rsidP="008D3885">
            <w:r w:rsidRPr="00296FD9">
              <w:t>Беседа</w:t>
            </w:r>
          </w:p>
        </w:tc>
      </w:tr>
      <w:tr w:rsidR="00B83880" w:rsidRPr="005002F1" w:rsidTr="00AC40DB">
        <w:tc>
          <w:tcPr>
            <w:tcW w:w="560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08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</w:t>
            </w:r>
          </w:p>
        </w:tc>
        <w:tc>
          <w:tcPr>
            <w:tcW w:w="1134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B83880" w:rsidRPr="00A10099" w:rsidRDefault="00B83880" w:rsidP="00A10099">
            <w:pPr>
              <w:rPr>
                <w:b/>
                <w:lang w:eastAsia="en-US"/>
              </w:rPr>
            </w:pPr>
            <w:r w:rsidRPr="00A10099">
              <w:t xml:space="preserve">Явление сцепленного наследования. Хромосомная теория наследственности </w:t>
            </w:r>
            <w:proofErr w:type="spellStart"/>
            <w:r w:rsidRPr="00A10099">
              <w:t>Т.Моргана</w:t>
            </w:r>
            <w:proofErr w:type="spellEnd"/>
            <w:r w:rsidRPr="00A10099">
              <w:t>. Закономерности неполного сцепления генов.</w:t>
            </w:r>
          </w:p>
        </w:tc>
        <w:tc>
          <w:tcPr>
            <w:tcW w:w="1134" w:type="dxa"/>
          </w:tcPr>
          <w:p w:rsidR="00B83880" w:rsidRDefault="00B83880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B83880" w:rsidRPr="00BC022B" w:rsidRDefault="00B83880" w:rsidP="008D3885">
            <w:r w:rsidRPr="00BC022B">
              <w:t>Просмотр видеофильма и его обсуждение</w:t>
            </w:r>
          </w:p>
        </w:tc>
        <w:tc>
          <w:tcPr>
            <w:tcW w:w="2393" w:type="dxa"/>
          </w:tcPr>
          <w:p w:rsidR="00B83880" w:rsidRPr="00BC022B" w:rsidRDefault="00B83880" w:rsidP="008D3885">
            <w:r w:rsidRPr="00BC022B">
              <w:t>конспект</w:t>
            </w:r>
          </w:p>
        </w:tc>
        <w:tc>
          <w:tcPr>
            <w:tcW w:w="2065" w:type="dxa"/>
          </w:tcPr>
          <w:p w:rsidR="00B83880" w:rsidRDefault="00B83880" w:rsidP="008D3885">
            <w:r w:rsidRPr="00BC022B">
              <w:t>Беседа</w:t>
            </w:r>
          </w:p>
        </w:tc>
      </w:tr>
      <w:tr w:rsidR="00B83880" w:rsidRPr="005002F1" w:rsidTr="00AC40DB">
        <w:tc>
          <w:tcPr>
            <w:tcW w:w="560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08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w="1134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B83880" w:rsidRPr="003B360F" w:rsidRDefault="00B83880" w:rsidP="007A55E4">
            <w:pPr>
              <w:tabs>
                <w:tab w:val="left" w:pos="709"/>
              </w:tabs>
              <w:jc w:val="both"/>
            </w:pPr>
            <w:r w:rsidRPr="003B360F">
              <w:t xml:space="preserve">Перекрест хромосом (кроссинговер) и его цитологическое доказательство. </w:t>
            </w:r>
          </w:p>
        </w:tc>
        <w:tc>
          <w:tcPr>
            <w:tcW w:w="1134" w:type="dxa"/>
          </w:tcPr>
          <w:p w:rsidR="00B83880" w:rsidRDefault="00B83880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B83880" w:rsidRPr="008E785A" w:rsidRDefault="00B83880" w:rsidP="008D3885">
            <w:r w:rsidRPr="008E785A">
              <w:t>Просмотр видеофильма и его обсуждение</w:t>
            </w:r>
          </w:p>
        </w:tc>
        <w:tc>
          <w:tcPr>
            <w:tcW w:w="2393" w:type="dxa"/>
          </w:tcPr>
          <w:p w:rsidR="00B83880" w:rsidRPr="008E785A" w:rsidRDefault="00B83880" w:rsidP="008D3885">
            <w:r w:rsidRPr="008E785A">
              <w:t>конспект</w:t>
            </w:r>
          </w:p>
        </w:tc>
        <w:tc>
          <w:tcPr>
            <w:tcW w:w="2065" w:type="dxa"/>
          </w:tcPr>
          <w:p w:rsidR="00B83880" w:rsidRDefault="00B83880" w:rsidP="008D3885">
            <w:r w:rsidRPr="008E785A">
              <w:t>Беседа</w:t>
            </w:r>
          </w:p>
        </w:tc>
      </w:tr>
      <w:tr w:rsidR="00B83880" w:rsidRPr="005002F1" w:rsidTr="00AC40DB">
        <w:tc>
          <w:tcPr>
            <w:tcW w:w="560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08" w:type="dxa"/>
          </w:tcPr>
          <w:p w:rsidR="00B83880" w:rsidRPr="005002F1" w:rsidRDefault="00B83880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w="1134" w:type="dxa"/>
          </w:tcPr>
          <w:p w:rsidR="00B83880" w:rsidRPr="00086B5F" w:rsidRDefault="00B83880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B83880" w:rsidRPr="003B360F" w:rsidRDefault="00B83880" w:rsidP="007A55E4">
            <w:pPr>
              <w:tabs>
                <w:tab w:val="left" w:pos="709"/>
              </w:tabs>
              <w:jc w:val="both"/>
            </w:pPr>
            <w:r w:rsidRPr="003B360F">
              <w:t xml:space="preserve">Генетические доказательства линейного расположения генов в группе сцепления. Генетические карты высших организмов. </w:t>
            </w:r>
          </w:p>
        </w:tc>
        <w:tc>
          <w:tcPr>
            <w:tcW w:w="1134" w:type="dxa"/>
          </w:tcPr>
          <w:p w:rsidR="00B83880" w:rsidRDefault="00B83880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B83880" w:rsidRPr="00B867DB" w:rsidRDefault="00B83880" w:rsidP="008D3885">
            <w:r w:rsidRPr="00B867DB">
              <w:t>Просмотр видеофильма и его обсуждение</w:t>
            </w:r>
          </w:p>
        </w:tc>
        <w:tc>
          <w:tcPr>
            <w:tcW w:w="2393" w:type="dxa"/>
          </w:tcPr>
          <w:p w:rsidR="00B83880" w:rsidRPr="00B867DB" w:rsidRDefault="00B83880" w:rsidP="008D3885">
            <w:r w:rsidRPr="00B867DB">
              <w:t>конспект</w:t>
            </w:r>
          </w:p>
        </w:tc>
        <w:tc>
          <w:tcPr>
            <w:tcW w:w="2065" w:type="dxa"/>
          </w:tcPr>
          <w:p w:rsidR="00B83880" w:rsidRDefault="00B83880" w:rsidP="008D3885">
            <w:r w:rsidRPr="00B867DB">
              <w:t>Беседа</w:t>
            </w:r>
          </w:p>
        </w:tc>
      </w:tr>
      <w:tr w:rsidR="004E76FE" w:rsidRPr="005002F1" w:rsidTr="00AC40DB">
        <w:tc>
          <w:tcPr>
            <w:tcW w:w="560" w:type="dxa"/>
          </w:tcPr>
          <w:p w:rsidR="004E76FE" w:rsidRPr="005002F1" w:rsidRDefault="004E76FE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08" w:type="dxa"/>
          </w:tcPr>
          <w:p w:rsidR="004E76FE" w:rsidRPr="005002F1" w:rsidRDefault="004E76FE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1134" w:type="dxa"/>
          </w:tcPr>
          <w:p w:rsidR="004E76FE" w:rsidRPr="005002F1" w:rsidRDefault="004E76FE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E76FE" w:rsidRPr="003B360F" w:rsidRDefault="004E76FE" w:rsidP="007A55E4">
            <w:pPr>
              <w:rPr>
                <w:b/>
                <w:lang w:eastAsia="en-US"/>
              </w:rPr>
            </w:pPr>
            <w:r w:rsidRPr="003B360F">
              <w:t>Комбинативная и мутационная изменчивость. Классификация мутаций</w:t>
            </w:r>
          </w:p>
        </w:tc>
        <w:tc>
          <w:tcPr>
            <w:tcW w:w="1134" w:type="dxa"/>
          </w:tcPr>
          <w:p w:rsidR="004E76FE" w:rsidRDefault="004E76FE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E76FE" w:rsidRPr="004E0A3A" w:rsidRDefault="004E76FE" w:rsidP="008D3885">
            <w:r w:rsidRPr="004E0A3A">
              <w:t>Презентация</w:t>
            </w:r>
          </w:p>
        </w:tc>
        <w:tc>
          <w:tcPr>
            <w:tcW w:w="2393" w:type="dxa"/>
          </w:tcPr>
          <w:p w:rsidR="004E76FE" w:rsidRPr="004E0A3A" w:rsidRDefault="004E76FE" w:rsidP="008D3885">
            <w:r w:rsidRPr="004E0A3A">
              <w:t>-</w:t>
            </w:r>
          </w:p>
        </w:tc>
        <w:tc>
          <w:tcPr>
            <w:tcW w:w="2065" w:type="dxa"/>
          </w:tcPr>
          <w:p w:rsidR="004E76FE" w:rsidRDefault="004E76FE" w:rsidP="008D3885">
            <w:r w:rsidRPr="004E0A3A">
              <w:t>Ответы на вопросы по теме презентации</w:t>
            </w:r>
          </w:p>
        </w:tc>
      </w:tr>
      <w:tr w:rsidR="004E76FE" w:rsidRPr="005002F1" w:rsidTr="00AC40DB">
        <w:tc>
          <w:tcPr>
            <w:tcW w:w="560" w:type="dxa"/>
          </w:tcPr>
          <w:p w:rsidR="004E76FE" w:rsidRPr="005002F1" w:rsidRDefault="004E76FE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8" w:type="dxa"/>
          </w:tcPr>
          <w:p w:rsidR="004E76FE" w:rsidRPr="005002F1" w:rsidRDefault="004E76FE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1134" w:type="dxa"/>
          </w:tcPr>
          <w:p w:rsidR="004E76FE" w:rsidRPr="00086B5F" w:rsidRDefault="004E76FE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E76FE" w:rsidRPr="003B360F" w:rsidRDefault="004E76FE" w:rsidP="007A55E4">
            <w:pPr>
              <w:rPr>
                <w:b/>
                <w:lang w:eastAsia="en-US"/>
              </w:rPr>
            </w:pPr>
            <w:r w:rsidRPr="003B360F">
              <w:t>Цитоплазматическая наследственность.</w:t>
            </w:r>
          </w:p>
        </w:tc>
        <w:tc>
          <w:tcPr>
            <w:tcW w:w="1134" w:type="dxa"/>
          </w:tcPr>
          <w:p w:rsidR="004E76FE" w:rsidRDefault="004E76FE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E76FE" w:rsidRPr="00230529" w:rsidRDefault="004E76FE" w:rsidP="008D3885">
            <w:r w:rsidRPr="00230529">
              <w:t>Презентация</w:t>
            </w:r>
          </w:p>
        </w:tc>
        <w:tc>
          <w:tcPr>
            <w:tcW w:w="2393" w:type="dxa"/>
          </w:tcPr>
          <w:p w:rsidR="004E76FE" w:rsidRPr="00230529" w:rsidRDefault="004E76FE" w:rsidP="008D3885">
            <w:r w:rsidRPr="00230529">
              <w:t>-</w:t>
            </w:r>
          </w:p>
        </w:tc>
        <w:tc>
          <w:tcPr>
            <w:tcW w:w="2065" w:type="dxa"/>
          </w:tcPr>
          <w:p w:rsidR="004E76FE" w:rsidRDefault="004E76FE" w:rsidP="008D3885">
            <w:r w:rsidRPr="00230529">
              <w:t>Ответы на вопросы по теме презентации</w:t>
            </w:r>
          </w:p>
        </w:tc>
      </w:tr>
      <w:tr w:rsidR="009136AA" w:rsidRPr="005002F1" w:rsidTr="00AC40DB">
        <w:tc>
          <w:tcPr>
            <w:tcW w:w="560" w:type="dxa"/>
          </w:tcPr>
          <w:p w:rsidR="009136AA" w:rsidRPr="005002F1" w:rsidRDefault="009136AA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08" w:type="dxa"/>
          </w:tcPr>
          <w:p w:rsidR="009136AA" w:rsidRPr="00EB3E3B" w:rsidRDefault="009136AA" w:rsidP="0015312C">
            <w:pPr>
              <w:jc w:val="center"/>
              <w:rPr>
                <w:color w:val="FF0000"/>
                <w:lang w:eastAsia="en-US"/>
              </w:rPr>
            </w:pPr>
            <w:r w:rsidRPr="00EB3E3B">
              <w:rPr>
                <w:color w:val="FF0000"/>
                <w:sz w:val="22"/>
                <w:szCs w:val="22"/>
                <w:lang w:eastAsia="en-US"/>
              </w:rPr>
              <w:t>09.03</w:t>
            </w:r>
            <w:r w:rsidR="00EB3E3B">
              <w:rPr>
                <w:color w:val="FF0000"/>
                <w:sz w:val="22"/>
                <w:szCs w:val="22"/>
                <w:lang w:eastAsia="en-US"/>
              </w:rPr>
              <w:t xml:space="preserve"> перенос выходного дня </w:t>
            </w:r>
          </w:p>
        </w:tc>
        <w:tc>
          <w:tcPr>
            <w:tcW w:w="1134" w:type="dxa"/>
          </w:tcPr>
          <w:p w:rsidR="009136AA" w:rsidRPr="00EB3E3B" w:rsidRDefault="00EB3E3B" w:rsidP="0015312C">
            <w:pPr>
              <w:jc w:val="center"/>
              <w:rPr>
                <w:color w:val="FF0000"/>
                <w:lang w:eastAsia="en-US"/>
              </w:rPr>
            </w:pPr>
            <w:r w:rsidRPr="00EB3E3B">
              <w:rPr>
                <w:color w:val="FF0000"/>
                <w:lang w:eastAsia="en-US"/>
              </w:rPr>
              <w:t>УБРАТЬ ДАТУ. ТЕМЫ ПОДВИНУТЬ</w:t>
            </w:r>
          </w:p>
        </w:tc>
        <w:tc>
          <w:tcPr>
            <w:tcW w:w="4394" w:type="dxa"/>
          </w:tcPr>
          <w:p w:rsidR="009136AA" w:rsidRPr="003B360F" w:rsidRDefault="009136AA" w:rsidP="007A55E4">
            <w:pPr>
              <w:rPr>
                <w:b/>
                <w:lang w:eastAsia="en-US"/>
              </w:rPr>
            </w:pPr>
            <w:r w:rsidRPr="003B360F">
              <w:t xml:space="preserve">Генетика человека   </w:t>
            </w:r>
          </w:p>
        </w:tc>
        <w:tc>
          <w:tcPr>
            <w:tcW w:w="1134" w:type="dxa"/>
          </w:tcPr>
          <w:p w:rsidR="009136AA" w:rsidRDefault="009136AA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9136AA" w:rsidRPr="00B03498" w:rsidRDefault="009136AA" w:rsidP="008D3885">
            <w:r w:rsidRPr="00B03498">
              <w:t>Просмотр видеофильма и его обсуждение</w:t>
            </w:r>
          </w:p>
        </w:tc>
        <w:tc>
          <w:tcPr>
            <w:tcW w:w="2393" w:type="dxa"/>
          </w:tcPr>
          <w:p w:rsidR="009136AA" w:rsidRPr="00B03498" w:rsidRDefault="009136AA" w:rsidP="008D3885">
            <w:r w:rsidRPr="00B03498">
              <w:t>конспект</w:t>
            </w:r>
          </w:p>
        </w:tc>
        <w:tc>
          <w:tcPr>
            <w:tcW w:w="2065" w:type="dxa"/>
          </w:tcPr>
          <w:p w:rsidR="009136AA" w:rsidRDefault="009136AA" w:rsidP="008D3885">
            <w:r w:rsidRPr="00B03498">
              <w:t>Беседа</w:t>
            </w:r>
          </w:p>
        </w:tc>
      </w:tr>
      <w:tr w:rsidR="009136AA" w:rsidRPr="005002F1" w:rsidTr="00AC40DB">
        <w:tc>
          <w:tcPr>
            <w:tcW w:w="560" w:type="dxa"/>
          </w:tcPr>
          <w:p w:rsidR="009136AA" w:rsidRPr="005002F1" w:rsidRDefault="009136AA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08" w:type="dxa"/>
          </w:tcPr>
          <w:p w:rsidR="009136AA" w:rsidRPr="00EB3E3B" w:rsidRDefault="009136AA" w:rsidP="0015312C">
            <w:pPr>
              <w:jc w:val="center"/>
              <w:rPr>
                <w:color w:val="FF0000"/>
                <w:lang w:eastAsia="en-US"/>
              </w:rPr>
            </w:pPr>
            <w:r w:rsidRPr="00EB3E3B">
              <w:rPr>
                <w:color w:val="FF0000"/>
                <w:sz w:val="22"/>
                <w:szCs w:val="22"/>
                <w:lang w:eastAsia="en-US"/>
              </w:rPr>
              <w:t>09.03</w:t>
            </w:r>
            <w:r w:rsidR="00EB3E3B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="00EB3E3B">
              <w:rPr>
                <w:color w:val="FF0000"/>
                <w:sz w:val="22"/>
                <w:szCs w:val="22"/>
                <w:lang w:eastAsia="en-US"/>
              </w:rPr>
              <w:t>перенос выходного дня</w:t>
            </w:r>
          </w:p>
        </w:tc>
        <w:tc>
          <w:tcPr>
            <w:tcW w:w="1134" w:type="dxa"/>
          </w:tcPr>
          <w:p w:rsidR="009136AA" w:rsidRPr="00086B5F" w:rsidRDefault="009136AA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9136AA" w:rsidRPr="003B360F" w:rsidRDefault="009136AA" w:rsidP="007A55E4">
            <w:pPr>
              <w:tabs>
                <w:tab w:val="left" w:pos="709"/>
              </w:tabs>
              <w:jc w:val="both"/>
            </w:pPr>
            <w:r w:rsidRPr="003B360F">
              <w:t xml:space="preserve">Генные болезни человека. Медико-генетические консультации. </w:t>
            </w:r>
          </w:p>
          <w:p w:rsidR="009136AA" w:rsidRPr="003B360F" w:rsidRDefault="009136AA" w:rsidP="00153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9136AA" w:rsidRDefault="009136AA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9136AA" w:rsidRPr="00B03498" w:rsidRDefault="009136AA" w:rsidP="008D3885">
            <w:r w:rsidRPr="00B03498">
              <w:t>Просмотр видеофильма и его обсуждение</w:t>
            </w:r>
          </w:p>
        </w:tc>
        <w:tc>
          <w:tcPr>
            <w:tcW w:w="2393" w:type="dxa"/>
          </w:tcPr>
          <w:p w:rsidR="009136AA" w:rsidRPr="00B03498" w:rsidRDefault="009136AA" w:rsidP="008D3885">
            <w:r w:rsidRPr="00B03498">
              <w:t>конспект</w:t>
            </w:r>
          </w:p>
        </w:tc>
        <w:tc>
          <w:tcPr>
            <w:tcW w:w="2065" w:type="dxa"/>
          </w:tcPr>
          <w:p w:rsidR="009136AA" w:rsidRDefault="009136AA" w:rsidP="008D3885">
            <w:r w:rsidRPr="00B03498">
              <w:t>Беседа</w:t>
            </w:r>
          </w:p>
        </w:tc>
      </w:tr>
      <w:tr w:rsidR="00773E5C" w:rsidRPr="005002F1" w:rsidTr="00AC40DB">
        <w:tc>
          <w:tcPr>
            <w:tcW w:w="560" w:type="dxa"/>
          </w:tcPr>
          <w:p w:rsidR="00773E5C" w:rsidRPr="005002F1" w:rsidRDefault="00773E5C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08" w:type="dxa"/>
          </w:tcPr>
          <w:p w:rsidR="00773E5C" w:rsidRPr="005002F1" w:rsidRDefault="00773E5C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16.03</w:t>
            </w:r>
          </w:p>
        </w:tc>
        <w:tc>
          <w:tcPr>
            <w:tcW w:w="1134" w:type="dxa"/>
          </w:tcPr>
          <w:p w:rsidR="00773E5C" w:rsidRPr="005002F1" w:rsidRDefault="00773E5C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773E5C" w:rsidRPr="003B360F" w:rsidRDefault="00773E5C" w:rsidP="007A55E4">
            <w:pPr>
              <w:tabs>
                <w:tab w:val="left" w:pos="709"/>
              </w:tabs>
              <w:jc w:val="both"/>
            </w:pPr>
            <w:r w:rsidRPr="003B360F">
              <w:t xml:space="preserve">Генетика пола. </w:t>
            </w:r>
          </w:p>
          <w:p w:rsidR="00773E5C" w:rsidRPr="003B360F" w:rsidRDefault="00773E5C" w:rsidP="00153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773E5C" w:rsidRDefault="00773E5C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773E5C" w:rsidRPr="00252E2A" w:rsidRDefault="00773E5C" w:rsidP="008D3885">
            <w:r w:rsidRPr="00252E2A">
              <w:t>Презентация</w:t>
            </w:r>
          </w:p>
        </w:tc>
        <w:tc>
          <w:tcPr>
            <w:tcW w:w="2393" w:type="dxa"/>
          </w:tcPr>
          <w:p w:rsidR="00773E5C" w:rsidRPr="00252E2A" w:rsidRDefault="00773E5C" w:rsidP="008D3885">
            <w:r>
              <w:t>конспект</w:t>
            </w:r>
          </w:p>
        </w:tc>
        <w:tc>
          <w:tcPr>
            <w:tcW w:w="2065" w:type="dxa"/>
          </w:tcPr>
          <w:p w:rsidR="00773E5C" w:rsidRDefault="00773E5C" w:rsidP="008D3885">
            <w:r w:rsidRPr="00252E2A">
              <w:t>Ответы на вопросы по теме презентации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16.03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3B360F" w:rsidRDefault="00462021" w:rsidP="007A55E4">
            <w:pPr>
              <w:rPr>
                <w:b/>
                <w:lang w:eastAsia="en-US"/>
              </w:rPr>
            </w:pPr>
            <w:r w:rsidRPr="003B360F">
              <w:t>Генетика популяций.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65" w:type="dxa"/>
          </w:tcPr>
          <w:p w:rsidR="00462021" w:rsidRPr="005002F1" w:rsidRDefault="00462021" w:rsidP="0015312C">
            <w:pPr>
              <w:rPr>
                <w:lang w:eastAsia="en-US"/>
              </w:rPr>
            </w:pP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23.03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3B360F" w:rsidRDefault="00462021" w:rsidP="007A55E4">
            <w:pPr>
              <w:rPr>
                <w:b/>
                <w:lang w:eastAsia="en-US"/>
              </w:rPr>
            </w:pPr>
            <w:r w:rsidRPr="003B360F">
              <w:t>Генетические основы селекции.</w:t>
            </w:r>
          </w:p>
        </w:tc>
        <w:tc>
          <w:tcPr>
            <w:tcW w:w="1134" w:type="dxa"/>
          </w:tcPr>
          <w:p w:rsidR="00462021" w:rsidRDefault="00462021" w:rsidP="00A46FD4">
            <w:pPr>
              <w:jc w:val="center"/>
            </w:pPr>
            <w:r w:rsidRPr="002C1C18"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</w:tcPr>
          <w:p w:rsidR="00462021" w:rsidRPr="005002F1" w:rsidRDefault="00462021" w:rsidP="001531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65" w:type="dxa"/>
          </w:tcPr>
          <w:p w:rsidR="00462021" w:rsidRPr="005002F1" w:rsidRDefault="00462021" w:rsidP="0015312C">
            <w:pPr>
              <w:rPr>
                <w:lang w:eastAsia="en-US"/>
              </w:rPr>
            </w:pP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23.03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3B360F" w:rsidRDefault="00462021" w:rsidP="003B360F">
            <w:pPr>
              <w:tabs>
                <w:tab w:val="left" w:pos="709"/>
              </w:tabs>
              <w:jc w:val="both"/>
            </w:pPr>
            <w:r w:rsidRPr="003B360F">
              <w:t>Основные законы генетики, типы скрещиваний.</w:t>
            </w:r>
          </w:p>
        </w:tc>
        <w:tc>
          <w:tcPr>
            <w:tcW w:w="1134" w:type="dxa"/>
          </w:tcPr>
          <w:p w:rsidR="00462021" w:rsidRDefault="00462021" w:rsidP="00022604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773E5C" w:rsidP="001531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Решение генетических задач на моно- и </w:t>
            </w: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скрещивание</w:t>
            </w:r>
          </w:p>
        </w:tc>
        <w:tc>
          <w:tcPr>
            <w:tcW w:w="2065" w:type="dxa"/>
          </w:tcPr>
          <w:p w:rsidR="00462021" w:rsidRPr="005002F1" w:rsidRDefault="00773E5C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Проверка качества решения и оформления задач</w:t>
            </w:r>
          </w:p>
        </w:tc>
      </w:tr>
      <w:tr w:rsidR="0055664E" w:rsidRPr="005002F1" w:rsidTr="00AC40DB">
        <w:tc>
          <w:tcPr>
            <w:tcW w:w="560" w:type="dxa"/>
          </w:tcPr>
          <w:p w:rsidR="0055664E" w:rsidRPr="005002F1" w:rsidRDefault="0055664E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08" w:type="dxa"/>
          </w:tcPr>
          <w:p w:rsidR="0055664E" w:rsidRPr="005002F1" w:rsidRDefault="0055664E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1134" w:type="dxa"/>
          </w:tcPr>
          <w:p w:rsidR="0055664E" w:rsidRPr="00086B5F" w:rsidRDefault="0055664E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55664E" w:rsidRPr="003B360F" w:rsidRDefault="0055664E" w:rsidP="007A55E4">
            <w:pPr>
              <w:rPr>
                <w:b/>
                <w:lang w:eastAsia="en-US"/>
              </w:rPr>
            </w:pPr>
            <w:r w:rsidRPr="003B360F">
              <w:t>Типы взаимодействия аллельных и неаллельных генов.</w:t>
            </w:r>
          </w:p>
        </w:tc>
        <w:tc>
          <w:tcPr>
            <w:tcW w:w="1134" w:type="dxa"/>
          </w:tcPr>
          <w:p w:rsidR="0055664E" w:rsidRDefault="0055664E" w:rsidP="00022604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55664E" w:rsidRPr="005002F1" w:rsidRDefault="0055664E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</w:tcPr>
          <w:p w:rsidR="0055664E" w:rsidRPr="00141F72" w:rsidRDefault="0055664E" w:rsidP="0055664E">
            <w:r w:rsidRPr="00141F72">
              <w:t xml:space="preserve">Решение генетических задач на </w:t>
            </w:r>
            <w:r>
              <w:t xml:space="preserve"> сцепленное наследование </w:t>
            </w:r>
          </w:p>
        </w:tc>
        <w:tc>
          <w:tcPr>
            <w:tcW w:w="2065" w:type="dxa"/>
          </w:tcPr>
          <w:p w:rsidR="0055664E" w:rsidRDefault="0055664E" w:rsidP="008D3885">
            <w:r w:rsidRPr="00141F72">
              <w:t>Проверка качества решения и оформления задач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1134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3B360F" w:rsidRDefault="00462021" w:rsidP="00860408">
            <w:pPr>
              <w:rPr>
                <w:b/>
                <w:lang w:eastAsia="en-US"/>
              </w:rPr>
            </w:pPr>
            <w:r w:rsidRPr="003B360F">
              <w:t>Сущность и значение кроссинговера, генетические карты.</w:t>
            </w:r>
          </w:p>
        </w:tc>
        <w:tc>
          <w:tcPr>
            <w:tcW w:w="1134" w:type="dxa"/>
          </w:tcPr>
          <w:p w:rsidR="00462021" w:rsidRDefault="00462021" w:rsidP="00022604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462021" w:rsidRPr="005002F1" w:rsidRDefault="0055664E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55664E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Изучение генетических карт и групп сцепления генов</w:t>
            </w:r>
          </w:p>
        </w:tc>
        <w:tc>
          <w:tcPr>
            <w:tcW w:w="2065" w:type="dxa"/>
          </w:tcPr>
          <w:p w:rsidR="00462021" w:rsidRPr="005002F1" w:rsidRDefault="0055664E" w:rsidP="0015312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62021" w:rsidRPr="005002F1" w:rsidTr="00AC40DB">
        <w:tc>
          <w:tcPr>
            <w:tcW w:w="560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08" w:type="dxa"/>
          </w:tcPr>
          <w:p w:rsidR="00462021" w:rsidRPr="005002F1" w:rsidRDefault="00462021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1134" w:type="dxa"/>
          </w:tcPr>
          <w:p w:rsidR="00462021" w:rsidRPr="00086B5F" w:rsidRDefault="00462021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62021" w:rsidRPr="003B360F" w:rsidRDefault="00462021" w:rsidP="003B360F">
            <w:pPr>
              <w:tabs>
                <w:tab w:val="left" w:pos="709"/>
              </w:tabs>
              <w:jc w:val="both"/>
            </w:pPr>
            <w:r w:rsidRPr="003B360F">
              <w:t xml:space="preserve">Решение задач по законам наследования. Генетический анализ гибридов первого и второго поколения при моно- и </w:t>
            </w:r>
            <w:proofErr w:type="spellStart"/>
            <w:r w:rsidRPr="003B360F">
              <w:t>дигибридном</w:t>
            </w:r>
            <w:proofErr w:type="spellEnd"/>
            <w:r w:rsidRPr="003B360F">
              <w:t xml:space="preserve"> скрещивании.</w:t>
            </w:r>
          </w:p>
        </w:tc>
        <w:tc>
          <w:tcPr>
            <w:tcW w:w="1134" w:type="dxa"/>
          </w:tcPr>
          <w:p w:rsidR="00462021" w:rsidRDefault="00462021" w:rsidP="00022604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462021" w:rsidRPr="005002F1" w:rsidRDefault="0055664E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62021" w:rsidRPr="005002F1" w:rsidRDefault="0055664E" w:rsidP="0015312C">
            <w:pPr>
              <w:rPr>
                <w:lang w:eastAsia="en-US"/>
              </w:rPr>
            </w:pPr>
            <w:r w:rsidRPr="0055664E">
              <w:rPr>
                <w:lang w:eastAsia="en-US"/>
              </w:rPr>
              <w:t>Решение задач по законам наследования.</w:t>
            </w:r>
          </w:p>
        </w:tc>
        <w:tc>
          <w:tcPr>
            <w:tcW w:w="2065" w:type="dxa"/>
          </w:tcPr>
          <w:p w:rsidR="00462021" w:rsidRPr="005002F1" w:rsidRDefault="0054446C" w:rsidP="0015312C">
            <w:pPr>
              <w:rPr>
                <w:lang w:eastAsia="en-US"/>
              </w:rPr>
            </w:pPr>
            <w:r w:rsidRPr="0054446C">
              <w:rPr>
                <w:lang w:eastAsia="en-US"/>
              </w:rPr>
              <w:t>Проверка качества решения и оформления задач</w:t>
            </w:r>
          </w:p>
        </w:tc>
      </w:tr>
      <w:tr w:rsidR="00DA622A" w:rsidRPr="005002F1" w:rsidTr="00AC40DB">
        <w:tc>
          <w:tcPr>
            <w:tcW w:w="560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08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1134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DA622A" w:rsidRPr="003B360F" w:rsidRDefault="00DA622A" w:rsidP="003B360F">
            <w:pPr>
              <w:tabs>
                <w:tab w:val="left" w:pos="709"/>
              </w:tabs>
              <w:jc w:val="both"/>
            </w:pPr>
            <w:r w:rsidRPr="003B360F">
              <w:t>Исследование генетики человека, основные методы изучения генетики человека, типы наследования признаков у человека.</w:t>
            </w:r>
          </w:p>
        </w:tc>
        <w:tc>
          <w:tcPr>
            <w:tcW w:w="1134" w:type="dxa"/>
          </w:tcPr>
          <w:p w:rsidR="00DA622A" w:rsidRDefault="00DA622A" w:rsidP="00022604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DA622A" w:rsidRPr="005002F1" w:rsidRDefault="00DA622A" w:rsidP="0015312C">
            <w:pPr>
              <w:rPr>
                <w:lang w:eastAsia="en-US"/>
              </w:rPr>
            </w:pPr>
            <w:r w:rsidRPr="0054446C">
              <w:rPr>
                <w:lang w:eastAsia="en-US"/>
              </w:rPr>
              <w:t>Решени</w:t>
            </w:r>
            <w:r>
              <w:rPr>
                <w:lang w:eastAsia="en-US"/>
              </w:rPr>
              <w:t>е задач по законам наследования признаков у человека</w:t>
            </w:r>
          </w:p>
        </w:tc>
        <w:tc>
          <w:tcPr>
            <w:tcW w:w="2065" w:type="dxa"/>
          </w:tcPr>
          <w:p w:rsidR="00DA622A" w:rsidRDefault="00DA622A">
            <w:r w:rsidRPr="008E1BB5">
              <w:t>Проверка качества решения и оформления задач</w:t>
            </w:r>
          </w:p>
        </w:tc>
      </w:tr>
      <w:tr w:rsidR="00DA622A" w:rsidRPr="005002F1" w:rsidTr="00AC40DB">
        <w:tc>
          <w:tcPr>
            <w:tcW w:w="560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08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</w:t>
            </w:r>
          </w:p>
        </w:tc>
        <w:tc>
          <w:tcPr>
            <w:tcW w:w="1134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DA622A" w:rsidRPr="003B360F" w:rsidRDefault="00DA622A" w:rsidP="00860408">
            <w:pPr>
              <w:rPr>
                <w:b/>
                <w:lang w:eastAsia="en-US"/>
              </w:rPr>
            </w:pPr>
            <w:r w:rsidRPr="003B360F">
              <w:t xml:space="preserve">Определение положения гена в группе сцепления. Решение генетических задач.  </w:t>
            </w:r>
          </w:p>
        </w:tc>
        <w:tc>
          <w:tcPr>
            <w:tcW w:w="1134" w:type="dxa"/>
          </w:tcPr>
          <w:p w:rsidR="00DA622A" w:rsidRDefault="00DA622A" w:rsidP="00022604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DA622A" w:rsidRPr="005002F1" w:rsidRDefault="00DA622A" w:rsidP="0015312C">
            <w:pPr>
              <w:rPr>
                <w:lang w:eastAsia="en-US"/>
              </w:rPr>
            </w:pPr>
            <w:r w:rsidRPr="003B360F">
              <w:t xml:space="preserve">Решение генетических задач.  </w:t>
            </w:r>
          </w:p>
        </w:tc>
        <w:tc>
          <w:tcPr>
            <w:tcW w:w="2065" w:type="dxa"/>
          </w:tcPr>
          <w:p w:rsidR="00DA622A" w:rsidRDefault="00DA622A">
            <w:r w:rsidRPr="008E1BB5">
              <w:t>Проверка качества решения и оформления задач</w:t>
            </w:r>
          </w:p>
        </w:tc>
      </w:tr>
      <w:tr w:rsidR="00DA622A" w:rsidRPr="005002F1" w:rsidTr="00AC40DB">
        <w:tc>
          <w:tcPr>
            <w:tcW w:w="560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08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</w:t>
            </w:r>
          </w:p>
        </w:tc>
        <w:tc>
          <w:tcPr>
            <w:tcW w:w="1134" w:type="dxa"/>
          </w:tcPr>
          <w:p w:rsidR="00DA622A" w:rsidRPr="00086B5F" w:rsidRDefault="00DA622A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DA622A" w:rsidRPr="003B360F" w:rsidRDefault="00DA622A" w:rsidP="003B360F">
            <w:pPr>
              <w:tabs>
                <w:tab w:val="left" w:pos="709"/>
              </w:tabs>
              <w:jc w:val="both"/>
            </w:pPr>
            <w:r w:rsidRPr="003B360F">
              <w:t xml:space="preserve">Биометрические методы в генетических исследованиях. Решение задач. </w:t>
            </w:r>
          </w:p>
        </w:tc>
        <w:tc>
          <w:tcPr>
            <w:tcW w:w="1134" w:type="dxa"/>
          </w:tcPr>
          <w:p w:rsidR="00DA622A" w:rsidRDefault="00DA622A" w:rsidP="00022604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DA622A" w:rsidRPr="005002F1" w:rsidRDefault="00DA622A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DA622A" w:rsidRPr="005002F1" w:rsidRDefault="00DA622A" w:rsidP="0015312C">
            <w:pPr>
              <w:rPr>
                <w:lang w:eastAsia="en-US"/>
              </w:rPr>
            </w:pPr>
            <w:r w:rsidRPr="00DA622A">
              <w:rPr>
                <w:lang w:eastAsia="en-US"/>
              </w:rPr>
              <w:t xml:space="preserve">Решение генетических задач.  </w:t>
            </w:r>
          </w:p>
        </w:tc>
        <w:tc>
          <w:tcPr>
            <w:tcW w:w="2065" w:type="dxa"/>
          </w:tcPr>
          <w:p w:rsidR="00DA622A" w:rsidRDefault="00DA622A">
            <w:r w:rsidRPr="008E1BB5">
              <w:t>Проверка качества решения и оформления задач</w:t>
            </w:r>
          </w:p>
        </w:tc>
      </w:tr>
      <w:tr w:rsidR="00BC6D46" w:rsidRPr="005002F1" w:rsidTr="00AC40DB">
        <w:tc>
          <w:tcPr>
            <w:tcW w:w="560" w:type="dxa"/>
          </w:tcPr>
          <w:p w:rsidR="00BC6D46" w:rsidRPr="005002F1" w:rsidRDefault="00BC6D46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08" w:type="dxa"/>
          </w:tcPr>
          <w:p w:rsidR="00BC6D46" w:rsidRPr="005002F1" w:rsidRDefault="00BC6D46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1134" w:type="dxa"/>
          </w:tcPr>
          <w:p w:rsidR="00BC6D46" w:rsidRPr="005002F1" w:rsidRDefault="00BC6D46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BC6D46" w:rsidRPr="003B360F" w:rsidRDefault="00BC6D46" w:rsidP="00BC6D46">
            <w:pPr>
              <w:tabs>
                <w:tab w:val="left" w:pos="709"/>
              </w:tabs>
              <w:jc w:val="both"/>
            </w:pPr>
            <w:r>
              <w:t xml:space="preserve">Генеалогический </w:t>
            </w:r>
            <w:r w:rsidRPr="003B360F">
              <w:t xml:space="preserve">метод в генетике человека. Принципы оценки степени риска при аутосомно-доминантном, аутосомно-рецессивном и сцепленном с полом наследовании. </w:t>
            </w:r>
          </w:p>
        </w:tc>
        <w:tc>
          <w:tcPr>
            <w:tcW w:w="1134" w:type="dxa"/>
          </w:tcPr>
          <w:p w:rsidR="00BC6D46" w:rsidRDefault="00BC6D46" w:rsidP="00022604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BC6D46" w:rsidRPr="005002F1" w:rsidRDefault="00BC6D46" w:rsidP="0015312C">
            <w:pPr>
              <w:jc w:val="center"/>
              <w:rPr>
                <w:lang w:eastAsia="en-US"/>
              </w:rPr>
            </w:pPr>
            <w:r w:rsidRPr="00BC6D46">
              <w:rPr>
                <w:lang w:eastAsia="en-US"/>
              </w:rPr>
              <w:t>Просмотр и обсуждение презентации «Наследственные болезни человека».</w:t>
            </w:r>
          </w:p>
        </w:tc>
        <w:tc>
          <w:tcPr>
            <w:tcW w:w="2393" w:type="dxa"/>
          </w:tcPr>
          <w:p w:rsidR="00BC6D46" w:rsidRPr="00EB6115" w:rsidRDefault="00BC6D46" w:rsidP="008D3885">
            <w:r w:rsidRPr="00EB6115">
              <w:t>конспект</w:t>
            </w:r>
          </w:p>
        </w:tc>
        <w:tc>
          <w:tcPr>
            <w:tcW w:w="2065" w:type="dxa"/>
          </w:tcPr>
          <w:p w:rsidR="00BC6D46" w:rsidRDefault="00BC6D46" w:rsidP="008D3885">
            <w:r w:rsidRPr="00EB6115">
              <w:t>Беседа</w:t>
            </w:r>
          </w:p>
        </w:tc>
      </w:tr>
      <w:tr w:rsidR="004C586F" w:rsidRPr="005002F1" w:rsidTr="00AC40DB">
        <w:tc>
          <w:tcPr>
            <w:tcW w:w="560" w:type="dxa"/>
          </w:tcPr>
          <w:p w:rsidR="004C586F" w:rsidRPr="005002F1" w:rsidRDefault="004C586F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08" w:type="dxa"/>
          </w:tcPr>
          <w:p w:rsidR="004C586F" w:rsidRPr="005002F1" w:rsidRDefault="004C586F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1134" w:type="dxa"/>
          </w:tcPr>
          <w:p w:rsidR="004C586F" w:rsidRPr="00086B5F" w:rsidRDefault="004C586F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C586F" w:rsidRPr="003B360F" w:rsidRDefault="004C586F" w:rsidP="003B360F">
            <w:pPr>
              <w:tabs>
                <w:tab w:val="left" w:pos="709"/>
              </w:tabs>
              <w:jc w:val="both"/>
            </w:pPr>
            <w:r w:rsidRPr="003B360F">
              <w:t xml:space="preserve">Решение задач на медико-генетическое консультирование.  </w:t>
            </w:r>
          </w:p>
        </w:tc>
        <w:tc>
          <w:tcPr>
            <w:tcW w:w="1134" w:type="dxa"/>
          </w:tcPr>
          <w:p w:rsidR="004C586F" w:rsidRDefault="004C586F" w:rsidP="00022604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4C586F" w:rsidRPr="005002F1" w:rsidRDefault="004C586F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4C586F" w:rsidRPr="005002F1" w:rsidRDefault="004C586F" w:rsidP="0015312C">
            <w:pPr>
              <w:rPr>
                <w:lang w:eastAsia="en-US"/>
              </w:rPr>
            </w:pPr>
            <w:r w:rsidRPr="003B360F">
              <w:t xml:space="preserve">Решение задач на медико-генетическое консультирование.  </w:t>
            </w:r>
          </w:p>
        </w:tc>
        <w:tc>
          <w:tcPr>
            <w:tcW w:w="2065" w:type="dxa"/>
          </w:tcPr>
          <w:p w:rsidR="004C586F" w:rsidRDefault="004C586F">
            <w:r w:rsidRPr="000912D7">
              <w:t>Проверка качества решения и оформления задач</w:t>
            </w:r>
          </w:p>
        </w:tc>
      </w:tr>
      <w:tr w:rsidR="004C586F" w:rsidRPr="005002F1" w:rsidTr="00AC40DB">
        <w:tc>
          <w:tcPr>
            <w:tcW w:w="560" w:type="dxa"/>
          </w:tcPr>
          <w:p w:rsidR="004C586F" w:rsidRPr="005002F1" w:rsidRDefault="004C586F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08" w:type="dxa"/>
          </w:tcPr>
          <w:p w:rsidR="004C586F" w:rsidRPr="005002F1" w:rsidRDefault="004C586F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1134" w:type="dxa"/>
          </w:tcPr>
          <w:p w:rsidR="004C586F" w:rsidRPr="005002F1" w:rsidRDefault="004C586F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4C586F" w:rsidRPr="003B360F" w:rsidRDefault="00EB3E3B" w:rsidP="003B360F">
            <w:pPr>
              <w:tabs>
                <w:tab w:val="left" w:pos="709"/>
              </w:tabs>
              <w:jc w:val="both"/>
            </w:pPr>
            <w:r>
              <w:t>Подготовка к промежуточной аттестации</w:t>
            </w:r>
          </w:p>
        </w:tc>
        <w:tc>
          <w:tcPr>
            <w:tcW w:w="1134" w:type="dxa"/>
          </w:tcPr>
          <w:p w:rsidR="004C586F" w:rsidRDefault="00EB3E3B" w:rsidP="0002260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C586F" w:rsidRPr="005002F1" w:rsidRDefault="004C586F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</w:tcPr>
          <w:p w:rsidR="004C586F" w:rsidRPr="005002F1" w:rsidRDefault="004C586F" w:rsidP="0015312C">
            <w:pPr>
              <w:rPr>
                <w:lang w:eastAsia="en-US"/>
              </w:rPr>
            </w:pPr>
          </w:p>
        </w:tc>
        <w:tc>
          <w:tcPr>
            <w:tcW w:w="2065" w:type="dxa"/>
          </w:tcPr>
          <w:p w:rsidR="004C586F" w:rsidRDefault="004C586F"/>
        </w:tc>
      </w:tr>
      <w:tr w:rsidR="00BC59C6" w:rsidRPr="005002F1" w:rsidTr="00AC40DB">
        <w:tc>
          <w:tcPr>
            <w:tcW w:w="560" w:type="dxa"/>
          </w:tcPr>
          <w:p w:rsidR="00BC59C6" w:rsidRPr="005002F1" w:rsidRDefault="00BC59C6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08" w:type="dxa"/>
          </w:tcPr>
          <w:p w:rsidR="00BC59C6" w:rsidRPr="005002F1" w:rsidRDefault="00BC59C6" w:rsidP="0015312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1134" w:type="dxa"/>
          </w:tcPr>
          <w:p w:rsidR="00BC59C6" w:rsidRPr="00086B5F" w:rsidRDefault="00BC59C6" w:rsidP="0015312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BC59C6" w:rsidRPr="003B360F" w:rsidRDefault="00EB3E3B" w:rsidP="008604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1134" w:type="dxa"/>
          </w:tcPr>
          <w:p w:rsidR="00BC59C6" w:rsidRDefault="00EB3E3B" w:rsidP="00022604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BC59C6" w:rsidRPr="005002F1" w:rsidRDefault="00EB3E3B" w:rsidP="00153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2393" w:type="dxa"/>
          </w:tcPr>
          <w:p w:rsidR="00BC59C6" w:rsidRDefault="00EB3E3B">
            <w:r>
              <w:t>Решение задач</w:t>
            </w:r>
          </w:p>
        </w:tc>
        <w:tc>
          <w:tcPr>
            <w:tcW w:w="2065" w:type="dxa"/>
          </w:tcPr>
          <w:p w:rsidR="00BC59C6" w:rsidRDefault="00BC59C6"/>
        </w:tc>
      </w:tr>
      <w:tr w:rsidR="00EB3E3B" w:rsidRPr="005002F1" w:rsidTr="00AC40DB">
        <w:tc>
          <w:tcPr>
            <w:tcW w:w="560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08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w="1134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EB3E3B" w:rsidRPr="003B360F" w:rsidRDefault="00EB3E3B" w:rsidP="00EB3E3B">
            <w:pPr>
              <w:tabs>
                <w:tab w:val="left" w:pos="709"/>
              </w:tabs>
              <w:jc w:val="both"/>
            </w:pPr>
            <w:r w:rsidRPr="003B360F">
              <w:t>Анализ родословных с различными типами наследования.</w:t>
            </w:r>
          </w:p>
        </w:tc>
        <w:tc>
          <w:tcPr>
            <w:tcW w:w="1134" w:type="dxa"/>
          </w:tcPr>
          <w:p w:rsidR="00EB3E3B" w:rsidRDefault="00EB3E3B" w:rsidP="00EB3E3B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анализ родословных человека</w:t>
            </w:r>
          </w:p>
        </w:tc>
        <w:tc>
          <w:tcPr>
            <w:tcW w:w="2065" w:type="dxa"/>
          </w:tcPr>
          <w:p w:rsidR="00EB3E3B" w:rsidRDefault="00EB3E3B" w:rsidP="00EB3E3B">
            <w:r w:rsidRPr="000912D7">
              <w:t>Проверка качества решения и оформления задач</w:t>
            </w:r>
          </w:p>
        </w:tc>
      </w:tr>
      <w:tr w:rsidR="00EB3E3B" w:rsidRPr="005002F1" w:rsidTr="00AC40DB">
        <w:tc>
          <w:tcPr>
            <w:tcW w:w="560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08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w="1134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EB3E3B" w:rsidRPr="003B360F" w:rsidRDefault="00EB3E3B" w:rsidP="00EB3E3B">
            <w:pPr>
              <w:rPr>
                <w:b/>
                <w:lang w:eastAsia="en-US"/>
              </w:rPr>
            </w:pPr>
            <w:r w:rsidRPr="003B360F">
              <w:t xml:space="preserve">Решение генетических </w:t>
            </w:r>
            <w:proofErr w:type="gramStart"/>
            <w:r w:rsidRPr="003B360F">
              <w:t xml:space="preserve">задач.  </w:t>
            </w:r>
            <w:proofErr w:type="gramEnd"/>
          </w:p>
        </w:tc>
        <w:tc>
          <w:tcPr>
            <w:tcW w:w="1134" w:type="dxa"/>
          </w:tcPr>
          <w:p w:rsidR="00EB3E3B" w:rsidRDefault="00EB3E3B" w:rsidP="00EB3E3B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EB3E3B" w:rsidRDefault="00EB3E3B" w:rsidP="00EB3E3B">
            <w:r w:rsidRPr="00C61841">
              <w:t xml:space="preserve">Решение задач по законам наследования </w:t>
            </w:r>
            <w:r>
              <w:t>со ссылкой на генетические законы</w:t>
            </w:r>
          </w:p>
        </w:tc>
        <w:tc>
          <w:tcPr>
            <w:tcW w:w="2065" w:type="dxa"/>
          </w:tcPr>
          <w:p w:rsidR="00EB3E3B" w:rsidRDefault="00EB3E3B" w:rsidP="00EB3E3B">
            <w:r w:rsidRPr="000912D7">
              <w:t>Проверка качества решения и оформления задач</w:t>
            </w:r>
          </w:p>
        </w:tc>
      </w:tr>
      <w:tr w:rsidR="00EB3E3B" w:rsidRPr="005002F1" w:rsidTr="00AC40DB">
        <w:tc>
          <w:tcPr>
            <w:tcW w:w="560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08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1134" w:type="dxa"/>
          </w:tcPr>
          <w:p w:rsidR="00EB3E3B" w:rsidRPr="00086B5F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EB3E3B" w:rsidRPr="003B360F" w:rsidRDefault="00EB3E3B" w:rsidP="00EB3E3B">
            <w:pPr>
              <w:tabs>
                <w:tab w:val="left" w:pos="709"/>
              </w:tabs>
              <w:jc w:val="both"/>
            </w:pPr>
            <w:r w:rsidRPr="003B360F">
              <w:t xml:space="preserve">Решение генетических задач на сцепленное наследование. </w:t>
            </w:r>
          </w:p>
        </w:tc>
        <w:tc>
          <w:tcPr>
            <w:tcW w:w="1134" w:type="dxa"/>
          </w:tcPr>
          <w:p w:rsidR="00EB3E3B" w:rsidRDefault="00EB3E3B" w:rsidP="00EB3E3B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</w:tcPr>
          <w:p w:rsidR="00EB3E3B" w:rsidRDefault="00EB3E3B" w:rsidP="00EB3E3B">
            <w:r w:rsidRPr="00C61841">
              <w:t xml:space="preserve">Решение задач по законам наследования </w:t>
            </w:r>
            <w:r w:rsidRPr="00BC59C6">
              <w:t>со ссылкой на генетические законы</w:t>
            </w:r>
          </w:p>
        </w:tc>
        <w:tc>
          <w:tcPr>
            <w:tcW w:w="2065" w:type="dxa"/>
          </w:tcPr>
          <w:p w:rsidR="00EB3E3B" w:rsidRDefault="00EB3E3B" w:rsidP="00EB3E3B">
            <w:r w:rsidRPr="000912D7">
              <w:t>Проверка качества решения и оформления задач</w:t>
            </w:r>
          </w:p>
        </w:tc>
      </w:tr>
      <w:tr w:rsidR="00EB3E3B" w:rsidRPr="005002F1" w:rsidTr="00AC40DB">
        <w:tc>
          <w:tcPr>
            <w:tcW w:w="560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08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1134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EB3E3B" w:rsidRPr="003B360F" w:rsidRDefault="00EB3E3B" w:rsidP="00EB3E3B">
            <w:pPr>
              <w:tabs>
                <w:tab w:val="left" w:pos="709"/>
              </w:tabs>
              <w:jc w:val="both"/>
            </w:pPr>
            <w:r w:rsidRPr="003B360F">
              <w:t xml:space="preserve">Статистические методы в популяционной генетике. Составление модели популяции. </w:t>
            </w:r>
          </w:p>
        </w:tc>
        <w:tc>
          <w:tcPr>
            <w:tcW w:w="1134" w:type="dxa"/>
          </w:tcPr>
          <w:p w:rsidR="00EB3E3B" w:rsidRDefault="00EB3E3B" w:rsidP="00EB3E3B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 w:rsidRPr="00C362B3">
              <w:rPr>
                <w:lang w:eastAsia="en-US"/>
              </w:rPr>
              <w:t>Статистические методы в популяционной генетике</w:t>
            </w:r>
          </w:p>
        </w:tc>
        <w:tc>
          <w:tcPr>
            <w:tcW w:w="2393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 w:rsidRPr="00C362B3">
              <w:rPr>
                <w:lang w:eastAsia="en-US"/>
              </w:rPr>
              <w:t>Составление модели популяции.</w:t>
            </w:r>
          </w:p>
        </w:tc>
        <w:tc>
          <w:tcPr>
            <w:tcW w:w="2065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>
              <w:rPr>
                <w:lang w:eastAsia="en-US"/>
              </w:rPr>
              <w:t>Обсуждение построенных графиков</w:t>
            </w:r>
          </w:p>
        </w:tc>
      </w:tr>
      <w:tr w:rsidR="00EB3E3B" w:rsidRPr="005002F1" w:rsidTr="00AC40DB">
        <w:tc>
          <w:tcPr>
            <w:tcW w:w="560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08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</w:t>
            </w:r>
          </w:p>
        </w:tc>
        <w:tc>
          <w:tcPr>
            <w:tcW w:w="1134" w:type="dxa"/>
          </w:tcPr>
          <w:p w:rsidR="00EB3E3B" w:rsidRPr="00086B5F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EB3E3B" w:rsidRPr="003B360F" w:rsidRDefault="00EB3E3B" w:rsidP="00EB3E3B">
            <w:pPr>
              <w:tabs>
                <w:tab w:val="left" w:pos="709"/>
              </w:tabs>
              <w:jc w:val="both"/>
            </w:pPr>
            <w:r w:rsidRPr="003B360F">
              <w:t xml:space="preserve">Основные этапы развития генетики в ХХ веке. Хромосомная теория Т. Х. Моргана. Выдающиеся отечественные генетики: Ю.А. Филипченко, Н.К. Кольцов, Н.П. Дубинин, В.Н. Тимофеев-Ресовский, И.А. </w:t>
            </w:r>
            <w:proofErr w:type="spellStart"/>
            <w:r w:rsidRPr="003B360F">
              <w:t>Рапопорт</w:t>
            </w:r>
            <w:proofErr w:type="spellEnd"/>
            <w:r w:rsidRPr="003B360F">
              <w:t>, А.С. Серебровский, С.И. Алиханян, Д.К. Беляев. Особенности развития отечественной генетики.</w:t>
            </w:r>
          </w:p>
        </w:tc>
        <w:tc>
          <w:tcPr>
            <w:tcW w:w="1134" w:type="dxa"/>
          </w:tcPr>
          <w:p w:rsidR="00EB3E3B" w:rsidRDefault="00EB3E3B" w:rsidP="00EB3E3B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EB3E3B" w:rsidRPr="00271F67" w:rsidRDefault="00EB3E3B" w:rsidP="00EB3E3B">
            <w:r w:rsidRPr="00271F67">
              <w:t>Просмотр видеофильма и его обсуждение</w:t>
            </w:r>
          </w:p>
        </w:tc>
        <w:tc>
          <w:tcPr>
            <w:tcW w:w="2393" w:type="dxa"/>
          </w:tcPr>
          <w:p w:rsidR="00EB3E3B" w:rsidRPr="00271F67" w:rsidRDefault="00EB3E3B" w:rsidP="00EB3E3B">
            <w:r w:rsidRPr="00271F67">
              <w:t>конспект</w:t>
            </w:r>
          </w:p>
        </w:tc>
        <w:tc>
          <w:tcPr>
            <w:tcW w:w="2065" w:type="dxa"/>
          </w:tcPr>
          <w:p w:rsidR="00EB3E3B" w:rsidRDefault="00EB3E3B" w:rsidP="00EB3E3B">
            <w:r w:rsidRPr="00271F67">
              <w:t>Беседа</w:t>
            </w:r>
          </w:p>
        </w:tc>
      </w:tr>
      <w:tr w:rsidR="00EB3E3B" w:rsidRPr="005002F1" w:rsidTr="00AC40DB">
        <w:tc>
          <w:tcPr>
            <w:tcW w:w="560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08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</w:t>
            </w:r>
          </w:p>
        </w:tc>
        <w:tc>
          <w:tcPr>
            <w:tcW w:w="1134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EB3E3B" w:rsidRPr="003B360F" w:rsidRDefault="00EB3E3B" w:rsidP="00EB3E3B">
            <w:pPr>
              <w:tabs>
                <w:tab w:val="left" w:pos="709"/>
              </w:tabs>
              <w:jc w:val="both"/>
            </w:pPr>
            <w:r w:rsidRPr="003B360F">
              <w:t>Итоговое тестирование.</w:t>
            </w:r>
          </w:p>
        </w:tc>
        <w:tc>
          <w:tcPr>
            <w:tcW w:w="1134" w:type="dxa"/>
          </w:tcPr>
          <w:p w:rsidR="00EB3E3B" w:rsidRDefault="00EB3E3B" w:rsidP="00EB3E3B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 по вопросам темы</w:t>
            </w:r>
          </w:p>
        </w:tc>
        <w:tc>
          <w:tcPr>
            <w:tcW w:w="2065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EB3E3B" w:rsidRPr="005002F1" w:rsidTr="00AC40DB">
        <w:tc>
          <w:tcPr>
            <w:tcW w:w="560" w:type="dxa"/>
          </w:tcPr>
          <w:p w:rsidR="00EB3E3B" w:rsidRDefault="00EB3E3B" w:rsidP="00EB3E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</w:tcPr>
          <w:p w:rsidR="00EB3E3B" w:rsidRDefault="00EB3E3B" w:rsidP="00EB3E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1134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EB3E3B" w:rsidRPr="003B360F" w:rsidRDefault="00EB3E3B" w:rsidP="00EB3E3B">
            <w:pPr>
              <w:rPr>
                <w:b/>
              </w:rPr>
            </w:pPr>
            <w:r w:rsidRPr="003B360F">
              <w:rPr>
                <w:b/>
              </w:rPr>
              <w:t>Итоговое занятие</w:t>
            </w:r>
          </w:p>
          <w:p w:rsidR="00EB3E3B" w:rsidRPr="003B360F" w:rsidRDefault="00EB3E3B" w:rsidP="00EB3E3B">
            <w:pPr>
              <w:tabs>
                <w:tab w:val="left" w:pos="709"/>
              </w:tabs>
              <w:jc w:val="both"/>
              <w:rPr>
                <w:b/>
                <w:u w:val="single"/>
              </w:rPr>
            </w:pPr>
            <w:r w:rsidRPr="003B360F">
              <w:t>Целостное представление о живой природе, о единстве и многообразии мира,  систематизация биологических знаний, адекватная оценка взаимосвязи природы и человека.</w:t>
            </w:r>
          </w:p>
        </w:tc>
        <w:tc>
          <w:tcPr>
            <w:tcW w:w="1134" w:type="dxa"/>
          </w:tcPr>
          <w:p w:rsidR="00EB3E3B" w:rsidRDefault="00EB3E3B" w:rsidP="00EB3E3B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>
              <w:rPr>
                <w:lang w:eastAsia="en-US"/>
              </w:rPr>
              <w:t>Собеседование по вопросам</w:t>
            </w:r>
          </w:p>
        </w:tc>
        <w:tc>
          <w:tcPr>
            <w:tcW w:w="2065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>
              <w:rPr>
                <w:lang w:eastAsia="en-US"/>
              </w:rPr>
              <w:t>Оценка ответов</w:t>
            </w:r>
          </w:p>
        </w:tc>
      </w:tr>
      <w:tr w:rsidR="00EB3E3B" w:rsidRPr="005002F1" w:rsidTr="00AC40DB">
        <w:tc>
          <w:tcPr>
            <w:tcW w:w="560" w:type="dxa"/>
          </w:tcPr>
          <w:p w:rsidR="00EB3E3B" w:rsidRDefault="00EB3E3B" w:rsidP="00EB3E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</w:tcPr>
          <w:p w:rsidR="00EB3E3B" w:rsidRDefault="00EB3E3B" w:rsidP="00EB3E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1134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EB3E3B" w:rsidRPr="003B360F" w:rsidRDefault="00EB3E3B" w:rsidP="00EB3E3B">
            <w:pPr>
              <w:rPr>
                <w:b/>
                <w:lang w:eastAsia="en-US"/>
              </w:rPr>
            </w:pPr>
            <w:r w:rsidRPr="003B360F">
              <w:t>Подведение итогов. Оценка индивидуальных достижений учащихся. Конференция.</w:t>
            </w:r>
          </w:p>
        </w:tc>
        <w:tc>
          <w:tcPr>
            <w:tcW w:w="1134" w:type="dxa"/>
          </w:tcPr>
          <w:p w:rsidR="00EB3E3B" w:rsidRDefault="00EB3E3B" w:rsidP="00EB3E3B">
            <w:pPr>
              <w:jc w:val="center"/>
            </w:pPr>
            <w:r w:rsidRPr="00534869">
              <w:t>1</w:t>
            </w:r>
          </w:p>
        </w:tc>
        <w:tc>
          <w:tcPr>
            <w:tcW w:w="2197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>
              <w:rPr>
                <w:lang w:eastAsia="en-US"/>
              </w:rPr>
              <w:t>Выступления учащихся</w:t>
            </w:r>
          </w:p>
        </w:tc>
        <w:tc>
          <w:tcPr>
            <w:tcW w:w="2065" w:type="dxa"/>
          </w:tcPr>
          <w:p w:rsidR="00EB3E3B" w:rsidRPr="005002F1" w:rsidRDefault="00EB3E3B" w:rsidP="00EB3E3B">
            <w:pPr>
              <w:rPr>
                <w:lang w:eastAsia="en-US"/>
              </w:rPr>
            </w:pPr>
            <w:r>
              <w:rPr>
                <w:lang w:eastAsia="en-US"/>
              </w:rPr>
              <w:t>Подведение итогов</w:t>
            </w:r>
            <w:bookmarkStart w:id="0" w:name="_GoBack"/>
            <w:bookmarkEnd w:id="0"/>
          </w:p>
        </w:tc>
      </w:tr>
      <w:tr w:rsidR="00EB3E3B" w:rsidRPr="005002F1" w:rsidTr="00AC40DB">
        <w:tc>
          <w:tcPr>
            <w:tcW w:w="560" w:type="dxa"/>
          </w:tcPr>
          <w:p w:rsidR="00EB3E3B" w:rsidRDefault="00EB3E3B" w:rsidP="00EB3E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</w:tcPr>
          <w:p w:rsidR="00EB3E3B" w:rsidRDefault="00EB3E3B" w:rsidP="00EB3E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B3E3B" w:rsidRPr="005002F1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EB3E3B" w:rsidRPr="00EB3E3B" w:rsidRDefault="00EB3E3B" w:rsidP="00EB3E3B">
            <w:pPr>
              <w:jc w:val="right"/>
              <w:rPr>
                <w:b/>
                <w:color w:val="FF0000"/>
              </w:rPr>
            </w:pPr>
            <w:r w:rsidRPr="00EB3E3B">
              <w:rPr>
                <w:b/>
                <w:color w:val="FF0000"/>
              </w:rPr>
              <w:t>ИТОГО</w:t>
            </w:r>
          </w:p>
        </w:tc>
        <w:tc>
          <w:tcPr>
            <w:tcW w:w="1134" w:type="dxa"/>
          </w:tcPr>
          <w:p w:rsidR="00EB3E3B" w:rsidRPr="00EB3E3B" w:rsidRDefault="00EB3E3B" w:rsidP="00EB3E3B">
            <w:pPr>
              <w:jc w:val="center"/>
              <w:rPr>
                <w:b/>
                <w:color w:val="FF0000"/>
              </w:rPr>
            </w:pPr>
            <w:r w:rsidRPr="00EB3E3B">
              <w:rPr>
                <w:b/>
                <w:color w:val="FF0000"/>
              </w:rPr>
              <w:t>72</w:t>
            </w:r>
          </w:p>
        </w:tc>
        <w:tc>
          <w:tcPr>
            <w:tcW w:w="2197" w:type="dxa"/>
          </w:tcPr>
          <w:p w:rsidR="00EB3E3B" w:rsidRDefault="00EB3E3B" w:rsidP="00EB3E3B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</w:tcPr>
          <w:p w:rsidR="00EB3E3B" w:rsidRDefault="00EB3E3B" w:rsidP="00EB3E3B">
            <w:pPr>
              <w:rPr>
                <w:lang w:eastAsia="en-US"/>
              </w:rPr>
            </w:pPr>
          </w:p>
        </w:tc>
        <w:tc>
          <w:tcPr>
            <w:tcW w:w="2065" w:type="dxa"/>
          </w:tcPr>
          <w:p w:rsidR="00EB3E3B" w:rsidRDefault="00EB3E3B" w:rsidP="00EB3E3B">
            <w:pPr>
              <w:rPr>
                <w:lang w:eastAsia="en-US"/>
              </w:rPr>
            </w:pPr>
          </w:p>
        </w:tc>
      </w:tr>
    </w:tbl>
    <w:p w:rsidR="00462021" w:rsidRDefault="00462021" w:rsidP="00771C6D">
      <w:r>
        <w:tab/>
      </w:r>
    </w:p>
    <w:p w:rsidR="00462021" w:rsidRDefault="00462021" w:rsidP="00771C6D"/>
    <w:p w:rsidR="00462021" w:rsidRDefault="00462021" w:rsidP="00771C6D"/>
    <w:sectPr w:rsidR="00462021" w:rsidSect="00234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CA"/>
    <w:rsid w:val="000012E7"/>
    <w:rsid w:val="00022604"/>
    <w:rsid w:val="00025775"/>
    <w:rsid w:val="00071472"/>
    <w:rsid w:val="00074E26"/>
    <w:rsid w:val="00086B5F"/>
    <w:rsid w:val="000B30E7"/>
    <w:rsid w:val="000C6826"/>
    <w:rsid w:val="000F301E"/>
    <w:rsid w:val="001109CA"/>
    <w:rsid w:val="001229DB"/>
    <w:rsid w:val="0015312C"/>
    <w:rsid w:val="00154254"/>
    <w:rsid w:val="0016495D"/>
    <w:rsid w:val="001B280B"/>
    <w:rsid w:val="001D3BF2"/>
    <w:rsid w:val="002345CA"/>
    <w:rsid w:val="00260BBB"/>
    <w:rsid w:val="00264190"/>
    <w:rsid w:val="00277C02"/>
    <w:rsid w:val="002B36CD"/>
    <w:rsid w:val="002C1C18"/>
    <w:rsid w:val="002D5844"/>
    <w:rsid w:val="00331750"/>
    <w:rsid w:val="00334C26"/>
    <w:rsid w:val="003B360F"/>
    <w:rsid w:val="004027A1"/>
    <w:rsid w:val="00462021"/>
    <w:rsid w:val="004C586F"/>
    <w:rsid w:val="004D6486"/>
    <w:rsid w:val="004E76FE"/>
    <w:rsid w:val="005002F1"/>
    <w:rsid w:val="00534869"/>
    <w:rsid w:val="0054446C"/>
    <w:rsid w:val="0055664E"/>
    <w:rsid w:val="00597316"/>
    <w:rsid w:val="005A7358"/>
    <w:rsid w:val="0064134F"/>
    <w:rsid w:val="006443D4"/>
    <w:rsid w:val="006B0B23"/>
    <w:rsid w:val="00771C6D"/>
    <w:rsid w:val="00773E5C"/>
    <w:rsid w:val="00781B1F"/>
    <w:rsid w:val="007A55E4"/>
    <w:rsid w:val="007D096A"/>
    <w:rsid w:val="00813163"/>
    <w:rsid w:val="00830E58"/>
    <w:rsid w:val="00834D97"/>
    <w:rsid w:val="00837BE5"/>
    <w:rsid w:val="00860408"/>
    <w:rsid w:val="008835A7"/>
    <w:rsid w:val="008836E6"/>
    <w:rsid w:val="008D3885"/>
    <w:rsid w:val="009136AA"/>
    <w:rsid w:val="00947BBC"/>
    <w:rsid w:val="00990BD5"/>
    <w:rsid w:val="00A10099"/>
    <w:rsid w:val="00A46FD4"/>
    <w:rsid w:val="00A852D2"/>
    <w:rsid w:val="00A9657D"/>
    <w:rsid w:val="00AC40DB"/>
    <w:rsid w:val="00AE375F"/>
    <w:rsid w:val="00B66CE9"/>
    <w:rsid w:val="00B83880"/>
    <w:rsid w:val="00BB2D11"/>
    <w:rsid w:val="00BC1824"/>
    <w:rsid w:val="00BC59C6"/>
    <w:rsid w:val="00BC6D46"/>
    <w:rsid w:val="00BD7CF3"/>
    <w:rsid w:val="00C30DDD"/>
    <w:rsid w:val="00C362B3"/>
    <w:rsid w:val="00C44423"/>
    <w:rsid w:val="00C82BE7"/>
    <w:rsid w:val="00C90E3C"/>
    <w:rsid w:val="00CB7C02"/>
    <w:rsid w:val="00D739BD"/>
    <w:rsid w:val="00DA622A"/>
    <w:rsid w:val="00DB1D29"/>
    <w:rsid w:val="00DC7239"/>
    <w:rsid w:val="00DE582C"/>
    <w:rsid w:val="00DE6A4F"/>
    <w:rsid w:val="00E10B1D"/>
    <w:rsid w:val="00E635C6"/>
    <w:rsid w:val="00E80CB2"/>
    <w:rsid w:val="00EA75AA"/>
    <w:rsid w:val="00EB3E3B"/>
    <w:rsid w:val="00EC4F7A"/>
    <w:rsid w:val="00F55391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B95FDC-A6D7-4C88-BFCD-D94E80DE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5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1109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70</cp:revision>
  <dcterms:created xsi:type="dcterms:W3CDTF">2021-10-15T13:43:00Z</dcterms:created>
  <dcterms:modified xsi:type="dcterms:W3CDTF">2021-10-21T04:16:00Z</dcterms:modified>
</cp:coreProperties>
</file>