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E7" w:rsidRDefault="00DE7EE7" w:rsidP="0061618D">
      <w:pPr>
        <w:jc w:val="center"/>
        <w:rPr>
          <w:rFonts w:ascii="Times New Roman" w:hAnsi="Times New Roman"/>
          <w:b/>
          <w:sz w:val="28"/>
          <w:szCs w:val="24"/>
        </w:rPr>
      </w:pPr>
      <w:r w:rsidRPr="004661C1">
        <w:rPr>
          <w:rFonts w:ascii="Times New Roman" w:hAnsi="Times New Roman"/>
          <w:b/>
          <w:sz w:val="28"/>
          <w:szCs w:val="24"/>
        </w:rPr>
        <w:t>Заявки учреждений городского конкурса технических идей и разработок «Норильские Кулибины»</w:t>
      </w:r>
    </w:p>
    <w:p w:rsidR="006941DF" w:rsidRPr="004661C1" w:rsidRDefault="006941DF" w:rsidP="0061618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состоянию на 07.02.2022г.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5"/>
        <w:gridCol w:w="1556"/>
        <w:gridCol w:w="2024"/>
        <w:gridCol w:w="2196"/>
        <w:gridCol w:w="866"/>
        <w:gridCol w:w="2608"/>
      </w:tblGrid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1556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ОУ</w:t>
            </w:r>
          </w:p>
        </w:tc>
        <w:tc>
          <w:tcPr>
            <w:tcW w:w="2024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Тема проекта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Ф.И.О участника</w:t>
            </w:r>
          </w:p>
        </w:tc>
        <w:tc>
          <w:tcPr>
            <w:tcW w:w="866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Педагог руководитель</w:t>
            </w:r>
          </w:p>
        </w:tc>
      </w:tr>
      <w:tr w:rsidR="006941DF" w:rsidRPr="006941DF" w:rsidTr="006941DF">
        <w:tc>
          <w:tcPr>
            <w:tcW w:w="10065" w:type="dxa"/>
            <w:gridSpan w:val="6"/>
          </w:tcPr>
          <w:p w:rsidR="006941DF" w:rsidRPr="006941DF" w:rsidRDefault="006941DF" w:rsidP="00DE7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/>
                <w:sz w:val="26"/>
                <w:szCs w:val="26"/>
              </w:rPr>
              <w:t>Техническое творчество младших школьников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 xml:space="preserve">МБОУ «СШ№39» </w:t>
            </w:r>
          </w:p>
        </w:tc>
        <w:tc>
          <w:tcPr>
            <w:tcW w:w="2024" w:type="dxa"/>
          </w:tcPr>
          <w:p w:rsidR="006941DF" w:rsidRPr="006941DF" w:rsidRDefault="006941DF" w:rsidP="00DE7E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«Быстрые крылья»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Абасов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Рамазан </w:t>
            </w: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Шахбубаевич</w:t>
            </w:r>
            <w:proofErr w:type="spellEnd"/>
          </w:p>
        </w:tc>
        <w:tc>
          <w:tcPr>
            <w:tcW w:w="866" w:type="dxa"/>
          </w:tcPr>
          <w:p w:rsidR="006941DF" w:rsidRPr="006941DF" w:rsidRDefault="006941DF" w:rsidP="00DE7EE7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3-А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Клюянова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Инна Владимировна</w:t>
            </w:r>
          </w:p>
          <w:p w:rsidR="006941DF" w:rsidRPr="006941DF" w:rsidRDefault="006941DF" w:rsidP="00DE7EE7">
            <w:pPr>
              <w:spacing w:after="200"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МБУ ДО «Дом детского творчества»</w:t>
            </w:r>
          </w:p>
        </w:tc>
        <w:tc>
          <w:tcPr>
            <w:tcW w:w="2024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Роботы для младших школьников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Морянов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Максим Андреевич</w:t>
            </w:r>
          </w:p>
        </w:tc>
        <w:tc>
          <w:tcPr>
            <w:tcW w:w="86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Урбан Надежда Евгеньевна</w:t>
            </w:r>
          </w:p>
        </w:tc>
      </w:tr>
      <w:tr w:rsidR="006941DF" w:rsidRPr="006941DF" w:rsidTr="006941DF">
        <w:trPr>
          <w:trHeight w:val="871"/>
        </w:trPr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Модель транспортной техники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Ярлыкапов</w:t>
            </w:r>
            <w:proofErr w:type="spellEnd"/>
          </w:p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Денислам</w:t>
            </w:r>
            <w:proofErr w:type="spellEnd"/>
          </w:p>
        </w:tc>
        <w:tc>
          <w:tcPr>
            <w:tcW w:w="86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№39»</w:t>
            </w:r>
          </w:p>
        </w:tc>
        <w:tc>
          <w:tcPr>
            <w:tcW w:w="2024" w:type="dxa"/>
          </w:tcPr>
          <w:p w:rsidR="006941DF" w:rsidRPr="006941DF" w:rsidRDefault="006941DF" w:rsidP="00734838">
            <w:pPr>
              <w:keepNext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Машина</w:t>
            </w:r>
          </w:p>
          <w:p w:rsidR="006941DF" w:rsidRPr="006941DF" w:rsidRDefault="006941DF" w:rsidP="00734838">
            <w:pPr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«Чистый город»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Слободянюк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86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Людженская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№39»</w:t>
            </w:r>
          </w:p>
        </w:tc>
        <w:tc>
          <w:tcPr>
            <w:tcW w:w="2024" w:type="dxa"/>
          </w:tcPr>
          <w:p w:rsidR="006941DF" w:rsidRPr="006941DF" w:rsidRDefault="006941DF" w:rsidP="003116B1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Завод Юпитер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Макаренко Никита</w:t>
            </w:r>
          </w:p>
        </w:tc>
        <w:tc>
          <w:tcPr>
            <w:tcW w:w="86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2608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Людженская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DE7EE7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val="x-none" w:eastAsia="ru-RU"/>
              </w:rPr>
              <w:t>МБОУ «СШ № 36»</w:t>
            </w:r>
          </w:p>
        </w:tc>
        <w:tc>
          <w:tcPr>
            <w:tcW w:w="2024" w:type="dxa"/>
          </w:tcPr>
          <w:p w:rsidR="006941DF" w:rsidRPr="006941DF" w:rsidRDefault="006941DF" w:rsidP="003116B1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«Путешествуем вместе»</w:t>
            </w:r>
          </w:p>
        </w:tc>
        <w:tc>
          <w:tcPr>
            <w:tcW w:w="219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Криштопова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Таисия Кирилловна</w:t>
            </w:r>
          </w:p>
        </w:tc>
        <w:tc>
          <w:tcPr>
            <w:tcW w:w="866" w:type="dxa"/>
          </w:tcPr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8" w:type="dxa"/>
          </w:tcPr>
          <w:p w:rsidR="006941DF" w:rsidRPr="006941DF" w:rsidRDefault="006941DF" w:rsidP="00734838">
            <w:pPr>
              <w:keepNext/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Гордеева Галина Викторовна</w:t>
            </w:r>
          </w:p>
          <w:p w:rsidR="006941DF" w:rsidRPr="006941DF" w:rsidRDefault="006941DF" w:rsidP="00DE7EE7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6941DF" w:rsidRPr="006941DF" w:rsidTr="006941DF">
        <w:tc>
          <w:tcPr>
            <w:tcW w:w="10065" w:type="dxa"/>
            <w:gridSpan w:val="6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/>
                <w:sz w:val="26"/>
                <w:szCs w:val="26"/>
              </w:rPr>
              <w:t>«FUN» проекты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Настольный светильник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Проскурина Яна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Настольные часы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Семиряшко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Настенные часы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Щербаков Константин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«Из истории народных ремесел»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Исмаилов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Эльвин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 №17»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Деревянна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марионетка «Человек паук»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Акбаров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Рамин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Азер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Шилов Антон Викторович</w:t>
            </w:r>
          </w:p>
        </w:tc>
      </w:tr>
      <w:tr w:rsidR="006941DF" w:rsidRPr="006941DF" w:rsidTr="006941DF">
        <w:tc>
          <w:tcPr>
            <w:tcW w:w="10065" w:type="dxa"/>
            <w:gridSpan w:val="6"/>
            <w:tcBorders>
              <w:right w:val="single" w:sz="6" w:space="0" w:color="auto"/>
            </w:tcBorders>
          </w:tcPr>
          <w:p w:rsidR="006941DF" w:rsidRPr="006941DF" w:rsidRDefault="006941DF" w:rsidP="00C806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/>
                <w:sz w:val="26"/>
                <w:szCs w:val="26"/>
              </w:rPr>
              <w:t>Рационализация и изобретательство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«Гимназия №11»</w:t>
            </w:r>
          </w:p>
        </w:tc>
        <w:tc>
          <w:tcPr>
            <w:tcW w:w="2024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«Робот-помощник»</w:t>
            </w:r>
          </w:p>
        </w:tc>
        <w:tc>
          <w:tcPr>
            <w:tcW w:w="219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Саралапов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Исак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Низовских Мария</w:t>
            </w:r>
          </w:p>
        </w:tc>
        <w:tc>
          <w:tcPr>
            <w:tcW w:w="86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Кухта Татьяна Ивановна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734838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gramStart"/>
            <w:r w:rsidRPr="006941DF">
              <w:rPr>
                <w:rFonts w:ascii="Times New Roman" w:hAnsi="Times New Roman"/>
                <w:sz w:val="26"/>
                <w:szCs w:val="26"/>
              </w:rPr>
              <w:t>СЮТ»/</w:t>
            </w:r>
            <w:proofErr w:type="gram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941DF">
              <w:rPr>
                <w:rFonts w:ascii="Times New Roman" w:hAnsi="Times New Roman"/>
                <w:sz w:val="26"/>
                <w:szCs w:val="26"/>
              </w:rPr>
              <w:lastRenderedPageBreak/>
              <w:t>«Лицей №3»</w:t>
            </w:r>
          </w:p>
        </w:tc>
        <w:tc>
          <w:tcPr>
            <w:tcW w:w="2024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«Бензиновый генератор»</w:t>
            </w:r>
          </w:p>
        </w:tc>
        <w:tc>
          <w:tcPr>
            <w:tcW w:w="219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Матурин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Ренатович</w:t>
            </w:r>
            <w:proofErr w:type="spellEnd"/>
          </w:p>
        </w:tc>
        <w:tc>
          <w:tcPr>
            <w:tcW w:w="86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Басай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Андрей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Пантелеймонович</w:t>
            </w:r>
            <w:proofErr w:type="spellEnd"/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№3»</w:t>
            </w:r>
          </w:p>
        </w:tc>
        <w:tc>
          <w:tcPr>
            <w:tcW w:w="2024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«Рабочее место школьника»</w:t>
            </w:r>
          </w:p>
        </w:tc>
        <w:tc>
          <w:tcPr>
            <w:tcW w:w="219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Рейш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Эльза Романовна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Рейш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Герман Романович</w:t>
            </w:r>
          </w:p>
        </w:tc>
        <w:tc>
          <w:tcPr>
            <w:tcW w:w="86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Гладкая Татьяна Михайловна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№41»</w:t>
            </w:r>
          </w:p>
        </w:tc>
        <w:tc>
          <w:tcPr>
            <w:tcW w:w="2024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«Мобильный заточный станок для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нажовок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по дереву»</w:t>
            </w:r>
          </w:p>
        </w:tc>
        <w:tc>
          <w:tcPr>
            <w:tcW w:w="219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Кужабеков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Гайсар</w:t>
            </w:r>
            <w:proofErr w:type="spellEnd"/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Леконцев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86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Калинин Андрей Андреевич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Радиоуправляемых модель грузовой машины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(прикладная радиоэлектроника)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Дедяев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Заур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 xml:space="preserve">Портативная вытяжная система </w:t>
            </w:r>
            <w:r w:rsidRPr="006941DF">
              <w:rPr>
                <w:rFonts w:ascii="Times New Roman" w:hAnsi="Times New Roman"/>
                <w:i/>
                <w:sz w:val="26"/>
                <w:szCs w:val="26"/>
              </w:rPr>
              <w:t>(машиностроение, системы и оборудование)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Эрманбетов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Рустам </w:t>
            </w: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Русбиевич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 xml:space="preserve">Настольный светильник: «Железное сердце» </w:t>
            </w:r>
            <w:r w:rsidRPr="006941DF">
              <w:rPr>
                <w:rFonts w:ascii="Times New Roman" w:hAnsi="Times New Roman"/>
                <w:i/>
                <w:sz w:val="26"/>
                <w:szCs w:val="26"/>
              </w:rPr>
              <w:t>(бытовая радиоэлектронная техника)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Дашков Семен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 xml:space="preserve">Музыкальный центр </w:t>
            </w:r>
            <w:r w:rsidRPr="006941DF">
              <w:rPr>
                <w:rFonts w:ascii="Times New Roman" w:hAnsi="Times New Roman"/>
                <w:i/>
                <w:sz w:val="26"/>
                <w:szCs w:val="26"/>
              </w:rPr>
              <w:t>(прикладная радиоэлектроника)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Булудов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Эльнур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Точечный сварочный станок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(машиностроение, системы и оборудование)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spacing w:line="256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Харченко Руслан Алексеевич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spacing w:line="256" w:lineRule="auto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keepNext/>
              <w:spacing w:line="256" w:lineRule="auto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Станок для точения ножей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(машиностроение, системы и оборудование)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Вдовченко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Тлявсин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Ильмир Булатович</w:t>
            </w:r>
          </w:p>
          <w:p w:rsidR="006941DF" w:rsidRPr="006941DF" w:rsidRDefault="006941DF" w:rsidP="009D2043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«Банный помощник 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-приспособление для мытья спины»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(машиностроение, системы и оборудование)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Гамзатов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Джамалдин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Валерьевна</w:t>
            </w:r>
          </w:p>
          <w:p w:rsidR="006941DF" w:rsidRPr="006941DF" w:rsidRDefault="006941DF" w:rsidP="009D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«СШ №6»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Машиностроение страны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Кузнецов Никита Михайлович, Строев Дмитрий Игоревич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9D2043">
            <w:pPr>
              <w:keepNext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6 Г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9D2043">
            <w:pPr>
              <w:keepNext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Буйко Никита Олегович</w:t>
            </w:r>
          </w:p>
          <w:p w:rsidR="006941DF" w:rsidRPr="006941DF" w:rsidRDefault="006941DF" w:rsidP="009D2043">
            <w:pPr>
              <w:keepNext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9D204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9D2043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СШ №14»</w:t>
            </w:r>
          </w:p>
        </w:tc>
        <w:tc>
          <w:tcPr>
            <w:tcW w:w="2024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«Фазы луны»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Энергосберегающие технологии</w:t>
            </w:r>
          </w:p>
        </w:tc>
        <w:tc>
          <w:tcPr>
            <w:tcW w:w="219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Коломенский Михаил Александрович</w:t>
            </w:r>
          </w:p>
        </w:tc>
        <w:tc>
          <w:tcPr>
            <w:tcW w:w="866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2608" w:type="dxa"/>
          </w:tcPr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Савицкая Надежда Сергеевна</w:t>
            </w:r>
          </w:p>
          <w:p w:rsidR="006941DF" w:rsidRPr="006941DF" w:rsidRDefault="006941DF" w:rsidP="009D204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563AB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563AB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СШ №43»</w:t>
            </w:r>
          </w:p>
        </w:tc>
        <w:tc>
          <w:tcPr>
            <w:tcW w:w="2024" w:type="dxa"/>
          </w:tcPr>
          <w:p w:rsidR="006941DF" w:rsidRPr="006941DF" w:rsidRDefault="006941DF" w:rsidP="00563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Сортировщик пластиковых крышек «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СортПласт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6941DF">
              <w:rPr>
                <w:rFonts w:ascii="Times New Roman" w:hAnsi="Times New Roman" w:cs="Times New Roman"/>
                <w:i/>
                <w:sz w:val="26"/>
                <w:szCs w:val="26"/>
              </w:rPr>
              <w:t>(«Среда обитания»)</w:t>
            </w:r>
          </w:p>
        </w:tc>
        <w:tc>
          <w:tcPr>
            <w:tcW w:w="2196" w:type="dxa"/>
          </w:tcPr>
          <w:p w:rsidR="006941DF" w:rsidRPr="006941DF" w:rsidRDefault="006941DF" w:rsidP="00563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Артем Максимович</w:t>
            </w:r>
          </w:p>
        </w:tc>
        <w:tc>
          <w:tcPr>
            <w:tcW w:w="866" w:type="dxa"/>
          </w:tcPr>
          <w:p w:rsidR="006941DF" w:rsidRPr="006941DF" w:rsidRDefault="006941DF" w:rsidP="00563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2608" w:type="dxa"/>
          </w:tcPr>
          <w:p w:rsidR="006941DF" w:rsidRPr="006941DF" w:rsidRDefault="006941DF" w:rsidP="00563A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Сергеевна 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5517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734838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Приспособление для замены пилок ручного лобзика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Батулу</w:t>
            </w:r>
            <w:proofErr w:type="spellEnd"/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Артур Артурович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08" w:type="dxa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Рамалданов</w:t>
            </w:r>
            <w:proofErr w:type="spellEnd"/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Эльмар </w:t>
            </w:r>
            <w:proofErr w:type="spellStart"/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Жалалдинович</w:t>
            </w:r>
            <w:proofErr w:type="spellEnd"/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5517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55177D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«Гимназия № 1»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6941D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tempsur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Дудина Варвара Олеговна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А</w:t>
            </w:r>
          </w:p>
        </w:tc>
        <w:tc>
          <w:tcPr>
            <w:tcW w:w="2608" w:type="dxa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Дудина Анна Евгеньевна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5517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55177D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«Гимназия № 1»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r w:rsidRPr="006941D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actwheel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Басыров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Альфитович</w:t>
            </w:r>
            <w:proofErr w:type="spellEnd"/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</w:t>
            </w:r>
            <w:r w:rsidRPr="006941DF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</w:p>
        </w:tc>
        <w:tc>
          <w:tcPr>
            <w:tcW w:w="2608" w:type="dxa"/>
          </w:tcPr>
          <w:p w:rsidR="006941DF" w:rsidRPr="006941DF" w:rsidRDefault="006941DF" w:rsidP="005517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Дудина Анна Евгеньевна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55177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55177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МБОУ «Гимназия № 1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Смена баллона 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zoom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кросовках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Морозова Вероника 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Андрееевна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А</w:t>
            </w:r>
          </w:p>
        </w:tc>
        <w:tc>
          <w:tcPr>
            <w:tcW w:w="2608" w:type="dxa"/>
          </w:tcPr>
          <w:p w:rsidR="006941DF" w:rsidRPr="006941DF" w:rsidRDefault="006941DF" w:rsidP="00551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Никольская Галина Юрьевна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734838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№39»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Подъемный кран</w:t>
            </w:r>
            <w:r w:rsidRPr="006941D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</w:p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Батулу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Артур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2608" w:type="dxa"/>
          </w:tcPr>
          <w:p w:rsidR="006941DF" w:rsidRPr="006941DF" w:rsidRDefault="006941DF" w:rsidP="001149A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Людженская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73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№39»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Самоход</w:t>
            </w:r>
            <w:r w:rsidRPr="006941D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Транспортная и строительная техника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Семенов Алексей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5а</w:t>
            </w:r>
          </w:p>
        </w:tc>
        <w:tc>
          <w:tcPr>
            <w:tcW w:w="2608" w:type="dxa"/>
          </w:tcPr>
          <w:p w:rsidR="006941DF" w:rsidRPr="006941DF" w:rsidRDefault="006941DF" w:rsidP="0011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Людженская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 №17»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Макет школы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Вязовкин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Михновец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Денис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9а</w:t>
            </w:r>
          </w:p>
        </w:tc>
        <w:tc>
          <w:tcPr>
            <w:tcW w:w="2608" w:type="dxa"/>
          </w:tcPr>
          <w:p w:rsidR="006941DF" w:rsidRPr="006941DF" w:rsidRDefault="006941DF" w:rsidP="001149AD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Шилов Антон Викторович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«Влажность воздуха в школе"</w:t>
            </w:r>
          </w:p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(C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реда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обитания)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Мельников Артём Дмитриевич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08" w:type="dxa"/>
          </w:tcPr>
          <w:p w:rsidR="006941DF" w:rsidRPr="006941DF" w:rsidRDefault="006941DF" w:rsidP="0011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Карманова Светлана Сергеевна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7348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МБОУ «СШ №36»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Транспортная и строительная техника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6941DF">
            <w:pPr>
              <w:keepNext/>
              <w:ind w:righ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Кыбыев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Эпчил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Эркеевич</w:t>
            </w:r>
            <w:proofErr w:type="spellEnd"/>
          </w:p>
          <w:p w:rsidR="006941DF" w:rsidRPr="006941DF" w:rsidRDefault="006941DF" w:rsidP="00340A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Янгельдин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Евгеньевич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08" w:type="dxa"/>
          </w:tcPr>
          <w:p w:rsidR="006941DF" w:rsidRPr="006941DF" w:rsidRDefault="006941DF" w:rsidP="00114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Карманова Светлана Сергеевна</w:t>
            </w:r>
          </w:p>
        </w:tc>
      </w:tr>
      <w:tr w:rsidR="006941DF" w:rsidRPr="006941DF" w:rsidTr="006941DF">
        <w:tc>
          <w:tcPr>
            <w:tcW w:w="10065" w:type="dxa"/>
            <w:gridSpan w:val="6"/>
            <w:tcBorders>
              <w:right w:val="single" w:sz="6" w:space="0" w:color="auto"/>
            </w:tcBorders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технологии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Игра</w:t>
            </w:r>
            <w:r w:rsidRPr="0069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«Cyber Brawl»</w:t>
            </w:r>
          </w:p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Kodu Game Lab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Кальной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Тимофеев Александр Владимирович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Игра «Чистый мир»</w:t>
            </w:r>
          </w:p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Kodu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Game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Lab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Десницкий Роман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Тимофеев Александр Владимирович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Игра «Игра со светом»</w:t>
            </w:r>
          </w:p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Unity</w:t>
            </w:r>
            <w:proofErr w:type="spellEnd"/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Пластунов Максим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keepNext/>
              <w:ind w:right="-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Тимофеев Александр Владимирович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 №20»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Плоттер из CD привода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Харченко Руслан Алексеевич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1DF" w:rsidRPr="006941DF" w:rsidRDefault="006941DF" w:rsidP="00C8743F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Тлявсин</w:t>
            </w:r>
            <w:proofErr w:type="spellEnd"/>
            <w:r w:rsidRPr="006941DF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Ильмир Булатович</w:t>
            </w:r>
          </w:p>
          <w:p w:rsidR="006941DF" w:rsidRPr="006941DF" w:rsidRDefault="006941DF" w:rsidP="00C8743F">
            <w:pPr>
              <w:keepNext/>
              <w:autoSpaceDE w:val="0"/>
              <w:autoSpaceDN w:val="0"/>
              <w:adjustRightInd w:val="0"/>
              <w:spacing w:line="256" w:lineRule="auto"/>
              <w:ind w:right="-5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Лицей №3»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языка программирования для создания интерактивной игры 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Зинич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Снежана Юрьевна</w:t>
            </w:r>
          </w:p>
        </w:tc>
        <w:tc>
          <w:tcPr>
            <w:tcW w:w="866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Дзюбенко Елена Витальевна</w:t>
            </w:r>
          </w:p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МБУ ДО «СЮТ»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Игра «Экологический патруль»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Мингазов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Егор Денисович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Грицюк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«Лицей №3»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«Электронный учебник «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Лайфхаки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по ЕГЭ»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Захаров Илья Сергеевич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Дзюбенко Елена Витальевна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«Лицей №3», СЮТ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«Робототехника: от теории к практике Бегущая строка»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Семеновых Павел Дмитриевич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Дзюбенко Елена Витальевна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«СШ№36»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игры на платформе </w:t>
            </w:r>
            <w:r w:rsidRPr="0069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Unity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Новашинский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Яков Михайлович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2608" w:type="dxa"/>
          </w:tcPr>
          <w:p w:rsidR="006941DF" w:rsidRPr="006941DF" w:rsidRDefault="006941DF" w:rsidP="00340A05">
            <w:pPr>
              <w:keepNext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Екимова Ирина Викторовна </w:t>
            </w:r>
          </w:p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«СШ№36»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"Телеграмм бот для физики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Брусик</w:t>
            </w:r>
            <w:proofErr w:type="spellEnd"/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Дмитрий Андреевич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08" w:type="dxa"/>
          </w:tcPr>
          <w:p w:rsidR="006941DF" w:rsidRPr="006941DF" w:rsidRDefault="006941DF" w:rsidP="00340A05">
            <w:pPr>
              <w:keepNext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Бегкаева Инга Адамовна</w:t>
            </w:r>
          </w:p>
          <w:p w:rsidR="006941DF" w:rsidRPr="006941DF" w:rsidRDefault="006941DF" w:rsidP="00340A05">
            <w:pPr>
              <w:keepNext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«СШ№6»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 английского языка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 Владимирович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</w:tcPr>
          <w:p w:rsidR="006941DF" w:rsidRPr="006941DF" w:rsidRDefault="006941DF" w:rsidP="00340A05">
            <w:pPr>
              <w:keepNext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1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Чайка Александр Леонтьевич</w:t>
            </w:r>
          </w:p>
        </w:tc>
      </w:tr>
      <w:tr w:rsidR="006941DF" w:rsidRPr="006941DF" w:rsidTr="006941DF">
        <w:tc>
          <w:tcPr>
            <w:tcW w:w="10065" w:type="dxa"/>
            <w:gridSpan w:val="6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/>
                <w:sz w:val="26"/>
                <w:szCs w:val="26"/>
              </w:rPr>
              <w:t>Конструирование и моделирование одежды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«Гимназия №11»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«Русский народный костюм (мужской и женский»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Пупик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Галина</w:t>
            </w:r>
          </w:p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Оробко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Ольга</w:t>
            </w:r>
          </w:p>
        </w:tc>
        <w:tc>
          <w:tcPr>
            <w:tcW w:w="866" w:type="dxa"/>
          </w:tcPr>
          <w:p w:rsidR="006941DF" w:rsidRPr="006941DF" w:rsidRDefault="006941DF" w:rsidP="00734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Проничева Оксана Федоровна</w:t>
            </w:r>
          </w:p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МБОУ «Гимназия №11»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Летнее платье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Бабыкина</w:t>
            </w:r>
            <w:proofErr w:type="spellEnd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Алескандра</w:t>
            </w:r>
            <w:proofErr w:type="spellEnd"/>
          </w:p>
        </w:tc>
        <w:tc>
          <w:tcPr>
            <w:tcW w:w="866" w:type="dxa"/>
          </w:tcPr>
          <w:p w:rsidR="006941DF" w:rsidRPr="006941DF" w:rsidRDefault="006941DF" w:rsidP="00734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1DF">
              <w:rPr>
                <w:rFonts w:ascii="Times New Roman" w:hAnsi="Times New Roman" w:cs="Times New Roman"/>
                <w:sz w:val="26"/>
                <w:szCs w:val="26"/>
              </w:rPr>
              <w:t>Проничева Оксана Федоровна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МБУ ДО «СОЦ»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Повседневный костюм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Смирнова Маргарита</w:t>
            </w:r>
          </w:p>
        </w:tc>
        <w:tc>
          <w:tcPr>
            <w:tcW w:w="866" w:type="dxa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Хасанова Елена Владимировна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МБУ ДО «СОЦ»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Летний комбинезон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Педанова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Валерия </w:t>
            </w:r>
          </w:p>
        </w:tc>
        <w:tc>
          <w:tcPr>
            <w:tcW w:w="866" w:type="dxa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Хасанова Елена Владимировна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МБУ ДО «СОЦ»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Брючный костюм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Остер Диана</w:t>
            </w:r>
          </w:p>
        </w:tc>
        <w:tc>
          <w:tcPr>
            <w:tcW w:w="866" w:type="dxa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Хасанова Елена Владимировна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МБОУ «СШ№36»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Юбка в складку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Нестерова Софья</w:t>
            </w:r>
          </w:p>
        </w:tc>
        <w:tc>
          <w:tcPr>
            <w:tcW w:w="866" w:type="dxa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>Семенова Татьяна Семеновна</w:t>
            </w:r>
          </w:p>
        </w:tc>
      </w:tr>
      <w:tr w:rsidR="006941DF" w:rsidRPr="006941DF" w:rsidTr="006941DF">
        <w:tc>
          <w:tcPr>
            <w:tcW w:w="815" w:type="dxa"/>
          </w:tcPr>
          <w:p w:rsidR="006941DF" w:rsidRPr="006941DF" w:rsidRDefault="006941DF" w:rsidP="00C8743F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941DF">
              <w:rPr>
                <w:rFonts w:ascii="Times New Roman" w:hAnsi="Times New Roman"/>
                <w:bCs/>
                <w:sz w:val="26"/>
                <w:szCs w:val="26"/>
              </w:rPr>
              <w:t>МБ МБОУ «СШ№45»</w:t>
            </w:r>
          </w:p>
        </w:tc>
        <w:tc>
          <w:tcPr>
            <w:tcW w:w="2024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r w:rsidRPr="006941DF">
              <w:rPr>
                <w:rFonts w:ascii="Times New Roman" w:hAnsi="Times New Roman"/>
                <w:sz w:val="26"/>
                <w:szCs w:val="26"/>
              </w:rPr>
              <w:t xml:space="preserve">Нежность </w:t>
            </w:r>
          </w:p>
        </w:tc>
        <w:tc>
          <w:tcPr>
            <w:tcW w:w="2196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Хабибулина</w:t>
            </w:r>
            <w:proofErr w:type="spellEnd"/>
            <w:r w:rsidRPr="006941D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941DF">
              <w:rPr>
                <w:rFonts w:ascii="Times New Roman" w:hAnsi="Times New Roman"/>
                <w:sz w:val="26"/>
                <w:szCs w:val="26"/>
              </w:rPr>
              <w:t>Эльвина</w:t>
            </w:r>
            <w:proofErr w:type="spellEnd"/>
          </w:p>
        </w:tc>
        <w:tc>
          <w:tcPr>
            <w:tcW w:w="866" w:type="dxa"/>
          </w:tcPr>
          <w:p w:rsidR="006941DF" w:rsidRPr="006941DF" w:rsidRDefault="006941DF" w:rsidP="00C8743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608" w:type="dxa"/>
          </w:tcPr>
          <w:p w:rsidR="006941DF" w:rsidRPr="006941DF" w:rsidRDefault="006941DF" w:rsidP="00C874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4BC8" w:rsidRDefault="00694BC8" w:rsidP="00A44BFA">
      <w:pPr>
        <w:rPr>
          <w:rFonts w:ascii="Times New Roman" w:hAnsi="Times New Roman" w:cs="Times New Roman"/>
          <w:b/>
          <w:sz w:val="28"/>
          <w:szCs w:val="28"/>
        </w:rPr>
      </w:pPr>
    </w:p>
    <w:p w:rsidR="0009794D" w:rsidRPr="00C03052" w:rsidRDefault="0009794D" w:rsidP="00E95CD8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sectPr w:rsidR="0009794D" w:rsidRPr="00C0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814"/>
    <w:multiLevelType w:val="hybridMultilevel"/>
    <w:tmpl w:val="10CE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7318C"/>
    <w:multiLevelType w:val="hybridMultilevel"/>
    <w:tmpl w:val="5106C9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FC"/>
    <w:rsid w:val="00046B38"/>
    <w:rsid w:val="0009794D"/>
    <w:rsid w:val="000B2016"/>
    <w:rsid w:val="001149AD"/>
    <w:rsid w:val="00155C95"/>
    <w:rsid w:val="00197B68"/>
    <w:rsid w:val="001A5072"/>
    <w:rsid w:val="001A69D7"/>
    <w:rsid w:val="001C6E83"/>
    <w:rsid w:val="002171FC"/>
    <w:rsid w:val="002B13FC"/>
    <w:rsid w:val="003116B1"/>
    <w:rsid w:val="00340A05"/>
    <w:rsid w:val="00346624"/>
    <w:rsid w:val="003525E1"/>
    <w:rsid w:val="003E4B7C"/>
    <w:rsid w:val="003E70CB"/>
    <w:rsid w:val="004661C1"/>
    <w:rsid w:val="0055177D"/>
    <w:rsid w:val="0055753F"/>
    <w:rsid w:val="00563ABF"/>
    <w:rsid w:val="005B367B"/>
    <w:rsid w:val="0061618D"/>
    <w:rsid w:val="00633A77"/>
    <w:rsid w:val="006941DF"/>
    <w:rsid w:val="00694BC8"/>
    <w:rsid w:val="006F7C05"/>
    <w:rsid w:val="00717643"/>
    <w:rsid w:val="00734838"/>
    <w:rsid w:val="0076328E"/>
    <w:rsid w:val="00774DDD"/>
    <w:rsid w:val="00806331"/>
    <w:rsid w:val="0084457E"/>
    <w:rsid w:val="008F14F6"/>
    <w:rsid w:val="009D2043"/>
    <w:rsid w:val="00A44BFA"/>
    <w:rsid w:val="00B53984"/>
    <w:rsid w:val="00B74A23"/>
    <w:rsid w:val="00BD7E68"/>
    <w:rsid w:val="00C806D4"/>
    <w:rsid w:val="00C8743F"/>
    <w:rsid w:val="00CB08EC"/>
    <w:rsid w:val="00CE6BD9"/>
    <w:rsid w:val="00CF3DF2"/>
    <w:rsid w:val="00CF75D4"/>
    <w:rsid w:val="00DE7EE7"/>
    <w:rsid w:val="00E95CD8"/>
    <w:rsid w:val="00E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C876-6F8E-4C32-AAD8-F2A26707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FC"/>
  </w:style>
  <w:style w:type="paragraph" w:styleId="3">
    <w:name w:val="heading 3"/>
    <w:basedOn w:val="a"/>
    <w:next w:val="a"/>
    <w:link w:val="30"/>
    <w:qFormat/>
    <w:rsid w:val="00197B6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97B68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9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77727ldv@gmail.com</cp:lastModifiedBy>
  <cp:revision>5</cp:revision>
  <cp:lastPrinted>2022-02-04T09:17:00Z</cp:lastPrinted>
  <dcterms:created xsi:type="dcterms:W3CDTF">2022-02-07T05:06:00Z</dcterms:created>
  <dcterms:modified xsi:type="dcterms:W3CDTF">2022-02-07T12:57:00Z</dcterms:modified>
</cp:coreProperties>
</file>